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5EB67E26" w:rsidR="00880A55" w:rsidRDefault="00880A55" w:rsidP="00880A55">
      <w:pPr>
        <w:pStyle w:val="CRCoverPage"/>
        <w:tabs>
          <w:tab w:val="right" w:pos="9639"/>
        </w:tabs>
        <w:spacing w:after="0"/>
        <w:rPr>
          <w:b/>
          <w:i/>
          <w:noProof/>
          <w:sz w:val="28"/>
        </w:rPr>
      </w:pPr>
      <w:r>
        <w:rPr>
          <w:b/>
          <w:noProof/>
          <w:sz w:val="24"/>
        </w:rPr>
        <w:t>3GPP TSG-SA3 Meeting #10</w:t>
      </w:r>
      <w:r w:rsidR="002B1456">
        <w:rPr>
          <w:b/>
          <w:noProof/>
          <w:sz w:val="24"/>
        </w:rPr>
        <w:t>9</w:t>
      </w:r>
      <w:r>
        <w:rPr>
          <w:b/>
          <w:i/>
          <w:noProof/>
          <w:sz w:val="24"/>
        </w:rPr>
        <w:t xml:space="preserve"> </w:t>
      </w:r>
      <w:r>
        <w:rPr>
          <w:b/>
          <w:i/>
          <w:noProof/>
          <w:sz w:val="28"/>
        </w:rPr>
        <w:tab/>
      </w:r>
      <w:r w:rsidR="005E3BA3" w:rsidRPr="005E3BA3">
        <w:rPr>
          <w:b/>
          <w:i/>
          <w:noProof/>
          <w:sz w:val="28"/>
        </w:rPr>
        <w:t>S3-22</w:t>
      </w:r>
      <w:r w:rsidR="00C51912">
        <w:rPr>
          <w:b/>
          <w:i/>
          <w:noProof/>
          <w:sz w:val="28"/>
        </w:rPr>
        <w:t>3</w:t>
      </w:r>
      <w:r w:rsidR="008D5F7A">
        <w:rPr>
          <w:b/>
          <w:i/>
          <w:noProof/>
          <w:sz w:val="28"/>
        </w:rPr>
        <w:t>93</w:t>
      </w:r>
      <w:r w:rsidR="006E0EC5">
        <w:rPr>
          <w:b/>
          <w:i/>
          <w:noProof/>
          <w:sz w:val="28"/>
        </w:rPr>
        <w:t>1</w:t>
      </w:r>
    </w:p>
    <w:p w14:paraId="7CB45193" w14:textId="33185CBA" w:rsidR="001E41F3" w:rsidRDefault="002B1456" w:rsidP="00880A55">
      <w:pPr>
        <w:pStyle w:val="CRCoverPage"/>
        <w:outlineLvl w:val="0"/>
        <w:rPr>
          <w:b/>
          <w:noProof/>
          <w:sz w:val="24"/>
        </w:rPr>
      </w:pPr>
      <w:proofErr w:type="spellStart"/>
      <w:r w:rsidRPr="00695A6C">
        <w:rPr>
          <w:b/>
          <w:bCs/>
          <w:sz w:val="24"/>
        </w:rPr>
        <w:t>Toulouse,France</w:t>
      </w:r>
      <w:proofErr w:type="spellEnd"/>
      <w:r w:rsidRPr="00695A6C">
        <w:rPr>
          <w:b/>
          <w:bCs/>
          <w:sz w:val="24"/>
        </w:rPr>
        <w:t>, 14 - 18 November 2022</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8415F" w:rsidR="001E41F3" w:rsidRPr="00410371" w:rsidRDefault="00C51912" w:rsidP="00354E1F">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59C91" w:rsidR="001E41F3" w:rsidRPr="00410371" w:rsidRDefault="00E45525" w:rsidP="00BD0F4C">
            <w:pPr>
              <w:pStyle w:val="CRCoverPage"/>
              <w:spacing w:after="0"/>
              <w:jc w:val="right"/>
              <w:rPr>
                <w:noProof/>
                <w:sz w:val="28"/>
              </w:rPr>
            </w:pPr>
            <w:r>
              <w:rPr>
                <w:b/>
                <w:noProof/>
                <w:sz w:val="28"/>
              </w:rPr>
              <w:t>16</w:t>
            </w:r>
            <w:r w:rsidR="00C20402">
              <w:rPr>
                <w:b/>
                <w:noProof/>
                <w:sz w:val="28"/>
              </w:rPr>
              <w:t>.</w:t>
            </w:r>
            <w:r>
              <w:rPr>
                <w:b/>
                <w:noProof/>
                <w:sz w:val="28"/>
              </w:rPr>
              <w:t>8</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6123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9744C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241E6" w:rsidR="006033FC" w:rsidRDefault="00630041" w:rsidP="006033FC">
            <w:pPr>
              <w:pStyle w:val="CRCoverPage"/>
              <w:spacing w:after="0"/>
              <w:ind w:left="100"/>
              <w:rPr>
                <w:lang w:eastAsia="zh-CN"/>
              </w:rPr>
            </w:pPr>
            <w:r>
              <w:rPr>
                <w:lang w:eastAsia="zh-CN"/>
              </w:rPr>
              <w:t>Remove</w:t>
            </w:r>
            <w:r w:rsidR="00F250D5">
              <w:rPr>
                <w:lang w:eastAsia="zh-CN"/>
              </w:rPr>
              <w:t xml:space="preserve"> </w:t>
            </w:r>
            <w:r w:rsidR="005114DA">
              <w:rPr>
                <w:lang w:eastAsia="zh-CN"/>
              </w:rPr>
              <w:t xml:space="preserve">password </w:t>
            </w:r>
            <w:proofErr w:type="spellStart"/>
            <w:r w:rsidR="00DC1D32">
              <w:rPr>
                <w:lang w:eastAsia="zh-CN"/>
              </w:rPr>
              <w:t>password</w:t>
            </w:r>
            <w:proofErr w:type="spellEnd"/>
            <w:r w:rsidR="00DC1D32">
              <w:rPr>
                <w:lang w:eastAsia="zh-CN"/>
              </w:rPr>
              <w:t xml:space="preserve"> history </w:t>
            </w:r>
            <w:r w:rsidR="001F3D3F">
              <w:rPr>
                <w:lang w:eastAsia="zh-CN"/>
              </w:rPr>
              <w:t>requirement</w:t>
            </w:r>
            <w:r w:rsidR="00DC1D3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1B5B9" w:rsidR="001E41F3" w:rsidRDefault="001C37DD" w:rsidP="001C3E60">
            <w:pPr>
              <w:pStyle w:val="CRCoverPage"/>
              <w:spacing w:after="0"/>
              <w:rPr>
                <w:noProof/>
              </w:rPr>
            </w:pPr>
            <w:r>
              <w:t xml:space="preserve"> 202</w:t>
            </w:r>
            <w:r w:rsidR="00513910">
              <w:t>2</w:t>
            </w:r>
            <w:r>
              <w:t>-</w:t>
            </w:r>
            <w:r w:rsidR="002B1456">
              <w:t>11</w:t>
            </w:r>
            <w:r w:rsidR="00F43BFC">
              <w:t>-</w:t>
            </w:r>
            <w:r w:rsidR="002B145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9F3C" w:rsidR="001E41F3" w:rsidRPr="00122BE2" w:rsidRDefault="00444FC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9D31"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2361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1BEC6C24" w:rsidR="0053704F" w:rsidRDefault="001D469D" w:rsidP="0053704F">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53704F">
              <w:rPr>
                <w:noProof/>
                <w:lang w:eastAsia="zh-CN"/>
              </w:rPr>
              <w:t>.</w:t>
            </w:r>
            <w:r w:rsidR="00444620">
              <w:rPr>
                <w:noProof/>
                <w:lang w:eastAsia="zh-CN"/>
              </w:rPr>
              <w:t xml:space="preserve"> </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8B7C9" w:rsidR="0053704F" w:rsidRDefault="00B72825" w:rsidP="0053704F">
            <w:pPr>
              <w:pStyle w:val="CRCoverPage"/>
              <w:spacing w:after="0"/>
              <w:ind w:left="100"/>
              <w:rPr>
                <w:noProof/>
                <w:lang w:eastAsia="zh-CN"/>
              </w:rPr>
            </w:pPr>
            <w:r>
              <w:rPr>
                <w:noProof/>
                <w:lang w:eastAsia="zh-CN"/>
              </w:rPr>
              <w:t xml:space="preserve">Update password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E47C2" w:rsidR="0053704F" w:rsidRDefault="00E50702" w:rsidP="0053704F">
            <w:pPr>
              <w:pStyle w:val="CRCoverPage"/>
              <w:spacing w:after="0"/>
              <w:ind w:left="100"/>
              <w:rPr>
                <w:noProof/>
              </w:rPr>
            </w:pPr>
            <w:r>
              <w:rPr>
                <w:noProof/>
                <w:lang w:eastAsia="zh-CN"/>
              </w:rPr>
              <w:t>Password 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EEF52"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BB0F9" w:rsidR="008863B9" w:rsidRDefault="00501461">
            <w:pPr>
              <w:pStyle w:val="CRCoverPage"/>
              <w:spacing w:after="0"/>
              <w:ind w:left="100"/>
              <w:rPr>
                <w:noProof/>
                <w:lang w:eastAsia="zh-CN"/>
              </w:rPr>
            </w:pPr>
            <w:r w:rsidRPr="00501461">
              <w:rPr>
                <w:b/>
                <w:i/>
                <w:noProof/>
                <w:lang w:eastAsia="zh-CN"/>
              </w:rPr>
              <w:t>S3-223880</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13633BE6" w14:textId="77777777" w:rsidR="001406A1" w:rsidRPr="00FD4A4B" w:rsidRDefault="001406A1" w:rsidP="001406A1">
      <w:pPr>
        <w:pStyle w:val="Heading5"/>
      </w:pPr>
      <w:bookmarkStart w:id="2" w:name="_Toc19542386"/>
      <w:bookmarkStart w:id="3" w:name="_Toc35348388"/>
      <w:bookmarkStart w:id="4" w:name="_Toc114146512"/>
      <w:r w:rsidRPr="00907F75">
        <w:t>4</w:t>
      </w:r>
      <w:r w:rsidRPr="00FD4A4B">
        <w:t>.2.3.4.3</w:t>
      </w:r>
      <w:r w:rsidRPr="00FD4A4B">
        <w:tab/>
        <w:t>Password policy</w:t>
      </w:r>
      <w:bookmarkEnd w:id="2"/>
      <w:bookmarkEnd w:id="3"/>
      <w:bookmarkEnd w:id="4"/>
    </w:p>
    <w:p w14:paraId="60FD983B" w14:textId="77777777" w:rsidR="001406A1" w:rsidRPr="00FD4A4B" w:rsidRDefault="001406A1" w:rsidP="001406A1">
      <w:pPr>
        <w:pStyle w:val="H6"/>
      </w:pPr>
      <w:r w:rsidRPr="00907F75">
        <w:t>4</w:t>
      </w:r>
      <w:r w:rsidRPr="00FD4A4B">
        <w:t>.2.3.4.3.1</w:t>
      </w:r>
      <w:r w:rsidRPr="00FD4A4B">
        <w:tab/>
        <w:t>Password Structure</w:t>
      </w:r>
    </w:p>
    <w:p w14:paraId="7BC5F9AE" w14:textId="77777777" w:rsidR="001406A1" w:rsidRPr="00FD4A4B" w:rsidRDefault="001406A1" w:rsidP="001406A1">
      <w:pPr>
        <w:rPr>
          <w:lang w:eastAsia="ja-JP"/>
        </w:rPr>
      </w:pPr>
      <w:r w:rsidRPr="00FD4A4B">
        <w:rPr>
          <w:i/>
          <w:lang w:eastAsia="ja-JP"/>
        </w:rPr>
        <w:t>Requirement Name</w:t>
      </w:r>
      <w:r w:rsidRPr="00FD4A4B">
        <w:rPr>
          <w:lang w:eastAsia="ja-JP"/>
        </w:rPr>
        <w:t>: Password Complexity rule</w:t>
      </w:r>
    </w:p>
    <w:p w14:paraId="750877C7" w14:textId="77777777" w:rsidR="001406A1" w:rsidRPr="00FD4A4B" w:rsidRDefault="001406A1" w:rsidP="001406A1">
      <w:r w:rsidRPr="00FD4A4B">
        <w:rPr>
          <w:i/>
          <w:lang w:eastAsia="ja-JP"/>
        </w:rPr>
        <w:t>Requirement Description</w:t>
      </w:r>
      <w:r w:rsidRPr="00FD4A4B">
        <w:rPr>
          <w:lang w:eastAsia="ja-JP"/>
        </w:rPr>
        <w:t>:</w:t>
      </w:r>
    </w:p>
    <w:p w14:paraId="60E7F8F7" w14:textId="77777777" w:rsidR="001406A1" w:rsidRPr="00FD4A4B" w:rsidRDefault="001406A1" w:rsidP="001406A1">
      <w:r w:rsidRPr="00FD4A4B">
        <w:t>The setting by the vendor shall be such that a network product shall only accept passwords that comply with the following complexity criteria:</w:t>
      </w:r>
    </w:p>
    <w:p w14:paraId="3E46F652" w14:textId="77777777" w:rsidR="001406A1" w:rsidRPr="00FD4A4B" w:rsidRDefault="001406A1" w:rsidP="001406A1">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4364726B" w14:textId="77777777" w:rsidR="001406A1" w:rsidRPr="00FD4A4B" w:rsidRDefault="001406A1" w:rsidP="001406A1">
      <w:pPr>
        <w:pStyle w:val="B1"/>
      </w:pPr>
      <w:r w:rsidRPr="00FD4A4B">
        <w:t>2)</w:t>
      </w:r>
      <w:r w:rsidRPr="00FD4A4B">
        <w:tab/>
        <w:t xml:space="preserve">Comprising at least three of the following categories: </w:t>
      </w:r>
    </w:p>
    <w:p w14:paraId="7F864969" w14:textId="77777777" w:rsidR="001406A1" w:rsidRPr="00FD4A4B" w:rsidRDefault="001406A1" w:rsidP="001406A1">
      <w:pPr>
        <w:pStyle w:val="B2"/>
      </w:pPr>
      <w:r w:rsidRPr="00FD4A4B">
        <w:t>-</w:t>
      </w:r>
      <w:r w:rsidRPr="00FD4A4B">
        <w:tab/>
        <w:t xml:space="preserve">at least 1 uppercase character (A-Z) </w:t>
      </w:r>
    </w:p>
    <w:p w14:paraId="5DBB397A" w14:textId="77777777" w:rsidR="001406A1" w:rsidRPr="00FD4A4B" w:rsidRDefault="001406A1" w:rsidP="001406A1">
      <w:pPr>
        <w:pStyle w:val="B2"/>
      </w:pPr>
      <w:r w:rsidRPr="00FD4A4B">
        <w:t>-</w:t>
      </w:r>
      <w:r w:rsidRPr="00FD4A4B">
        <w:tab/>
        <w:t xml:space="preserve">at least 1 lowercase character (a-z) </w:t>
      </w:r>
    </w:p>
    <w:p w14:paraId="7298F2BB" w14:textId="77777777" w:rsidR="001406A1" w:rsidRPr="00FD4A4B" w:rsidRDefault="001406A1" w:rsidP="001406A1">
      <w:pPr>
        <w:pStyle w:val="B2"/>
      </w:pPr>
      <w:r w:rsidRPr="00FD4A4B">
        <w:t>-</w:t>
      </w:r>
      <w:r w:rsidRPr="00FD4A4B">
        <w:tab/>
        <w:t xml:space="preserve">at least 1 digit (0-9) </w:t>
      </w:r>
    </w:p>
    <w:p w14:paraId="70A4E1F9" w14:textId="77777777" w:rsidR="001406A1" w:rsidRPr="00FD4A4B" w:rsidRDefault="001406A1" w:rsidP="001406A1">
      <w:pPr>
        <w:pStyle w:val="B2"/>
      </w:pPr>
      <w:r w:rsidRPr="00FD4A4B">
        <w:t>-</w:t>
      </w:r>
      <w:r w:rsidRPr="00FD4A4B">
        <w:tab/>
        <w:t xml:space="preserve">at least 1 special character (e.g. </w:t>
      </w:r>
      <w:proofErr w:type="gramStart"/>
      <w:r w:rsidRPr="00FD4A4B">
        <w:t>@;!</w:t>
      </w:r>
      <w:proofErr w:type="gramEnd"/>
      <w:r w:rsidRPr="00FD4A4B">
        <w:t xml:space="preserve">$.) </w:t>
      </w:r>
    </w:p>
    <w:p w14:paraId="007DF8FC" w14:textId="77777777" w:rsidR="001406A1" w:rsidRPr="00FD4A4B" w:rsidRDefault="001406A1" w:rsidP="001406A1">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7BC581D5" w14:textId="77777777" w:rsidR="001406A1" w:rsidRPr="00FD4A4B" w:rsidRDefault="001406A1" w:rsidP="001406A1">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6312C19D" w14:textId="77777777" w:rsidR="001406A1" w:rsidRPr="00FD4A4B" w:rsidRDefault="001406A1" w:rsidP="001406A1">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619A855E" w14:textId="77777777" w:rsidR="001406A1" w:rsidRPr="00E32DBA" w:rsidRDefault="001406A1" w:rsidP="001406A1">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w:t>
      </w:r>
      <w:proofErr w:type="gramStart"/>
      <w:r w:rsidRPr="00FD4A4B">
        <w:rPr>
          <w:lang w:eastAsia="zh-CN"/>
        </w:rPr>
        <w:t>e.g.</w:t>
      </w:r>
      <w:proofErr w:type="gramEnd"/>
      <w:r w:rsidRPr="00FD4A4B">
        <w:rPr>
          <w:lang w:eastAsia="zh-CN"/>
        </w:rPr>
        <w:t xml:space="preserve"> application-level, OS-level, etc.).</w:t>
      </w:r>
    </w:p>
    <w:p w14:paraId="7FFB3F1C" w14:textId="77777777" w:rsidR="001406A1" w:rsidRPr="00FD4A4B" w:rsidRDefault="001406A1" w:rsidP="001406A1">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64B11ED0" w14:textId="77777777" w:rsidR="001406A1" w:rsidRPr="00FD4A4B" w:rsidRDefault="001406A1" w:rsidP="001406A1">
      <w:pPr>
        <w:rPr>
          <w:rFonts w:ascii="Arial" w:hAnsi="Arial"/>
          <w:sz w:val="18"/>
          <w:lang w:eastAsia="ja-JP"/>
        </w:rPr>
      </w:pPr>
      <w:r w:rsidRPr="00FD4A4B">
        <w:rPr>
          <w:rFonts w:ascii="Arial" w:hAnsi="Arial"/>
          <w:i/>
          <w:sz w:val="18"/>
          <w:lang w:eastAsia="ja-JP"/>
        </w:rPr>
        <w:t>Test case</w:t>
      </w:r>
      <w:r w:rsidRPr="00FD4A4B">
        <w:rPr>
          <w:rFonts w:ascii="Arial" w:hAnsi="Arial"/>
          <w:sz w:val="18"/>
          <w:lang w:eastAsia="ja-JP"/>
        </w:rPr>
        <w:t xml:space="preserve">: </w:t>
      </w:r>
    </w:p>
    <w:p w14:paraId="79F80553" w14:textId="77777777" w:rsidR="001406A1" w:rsidRPr="00FD4A4B" w:rsidRDefault="001406A1" w:rsidP="001406A1">
      <w:r w:rsidRPr="00FD4A4B">
        <w:rPr>
          <w:b/>
        </w:rPr>
        <w:t>Test Name</w:t>
      </w:r>
      <w:r w:rsidRPr="00FD4A4B">
        <w:t xml:space="preserve">: </w:t>
      </w:r>
      <w:r w:rsidRPr="00FD4A4B">
        <w:rPr>
          <w:lang w:eastAsia="zh-CN"/>
        </w:rPr>
        <w:t>TC_PASSWORD_STRUCT</w:t>
      </w:r>
    </w:p>
    <w:p w14:paraId="3AF13358" w14:textId="77777777" w:rsidR="001406A1" w:rsidRPr="00FD4A4B" w:rsidRDefault="001406A1" w:rsidP="001406A1">
      <w:pPr>
        <w:rPr>
          <w:b/>
          <w:lang w:eastAsia="zh-CN"/>
        </w:rPr>
      </w:pPr>
      <w:r w:rsidRPr="00FD4A4B">
        <w:rPr>
          <w:b/>
          <w:lang w:eastAsia="zh-CN"/>
        </w:rPr>
        <w:t>Purpose:</w:t>
      </w:r>
    </w:p>
    <w:p w14:paraId="524B89EA" w14:textId="77777777" w:rsidR="001406A1" w:rsidRPr="00FD4A4B" w:rsidRDefault="001406A1" w:rsidP="001406A1">
      <w:pPr>
        <w:pStyle w:val="CommentText"/>
        <w:rPr>
          <w:lang w:eastAsia="ja-JP"/>
        </w:rPr>
      </w:pPr>
      <w:r w:rsidRPr="00FD4A4B">
        <w:rPr>
          <w:rFonts w:hint="eastAsia"/>
          <w:lang w:eastAsia="ja-JP"/>
        </w:rPr>
        <w:t>To verify that password structure adheres to the password complexity criteria.</w:t>
      </w:r>
    </w:p>
    <w:p w14:paraId="36F6B2C5" w14:textId="77777777" w:rsidR="001406A1" w:rsidRPr="00FD4A4B" w:rsidRDefault="001406A1" w:rsidP="001406A1">
      <w:pPr>
        <w:pStyle w:val="CommentText"/>
      </w:pPr>
      <w:r w:rsidRPr="00FD4A4B">
        <w:t xml:space="preserve">To verify </w:t>
      </w:r>
      <w:r w:rsidRPr="00FD4A4B">
        <w:rPr>
          <w:lang w:eastAsia="ja-JP"/>
        </w:rPr>
        <w:t>that</w:t>
      </w:r>
      <w:r w:rsidRPr="00FD4A4B">
        <w:t xml:space="preserve"> password structure is configurable as per the complexity criteria.</w:t>
      </w:r>
    </w:p>
    <w:p w14:paraId="31350476" w14:textId="77777777" w:rsidR="001406A1" w:rsidRPr="00FD4A4B" w:rsidRDefault="001406A1" w:rsidP="001406A1">
      <w:pPr>
        <w:rPr>
          <w:b/>
          <w:bCs/>
        </w:rPr>
      </w:pPr>
      <w:r w:rsidRPr="00FD4A4B">
        <w:rPr>
          <w:b/>
          <w:bCs/>
        </w:rPr>
        <w:t>Procedure and execution steps:</w:t>
      </w:r>
    </w:p>
    <w:p w14:paraId="59F8F4FD" w14:textId="77777777" w:rsidR="001406A1" w:rsidRPr="00FD4A4B" w:rsidRDefault="001406A1" w:rsidP="001406A1">
      <w:pPr>
        <w:rPr>
          <w:b/>
          <w:bCs/>
        </w:rPr>
      </w:pPr>
      <w:r w:rsidRPr="00FD4A4B">
        <w:rPr>
          <w:b/>
          <w:bCs/>
        </w:rPr>
        <w:t>Pre-Conditions:</w:t>
      </w:r>
    </w:p>
    <w:p w14:paraId="3EDB6ABF" w14:textId="77777777" w:rsidR="001406A1" w:rsidRPr="00FD4A4B" w:rsidRDefault="001406A1" w:rsidP="001406A1">
      <w:pPr>
        <w:pStyle w:val="B1"/>
      </w:pPr>
      <w:r w:rsidRPr="00FD4A4B">
        <w:t>1.</w:t>
      </w:r>
      <w:r w:rsidRPr="00FD4A4B">
        <w:tab/>
        <w:t>T</w:t>
      </w:r>
      <w:r w:rsidRPr="00FD4A4B">
        <w:rPr>
          <w:rFonts w:hint="eastAsia"/>
        </w:rPr>
        <w:t>ester has rights to create user account</w:t>
      </w:r>
      <w:r w:rsidRPr="00FD4A4B">
        <w:t>.</w:t>
      </w:r>
    </w:p>
    <w:p w14:paraId="029AFD41" w14:textId="77777777" w:rsidR="001406A1" w:rsidRPr="00FD4A4B" w:rsidRDefault="001406A1" w:rsidP="001406A1">
      <w:pPr>
        <w:rPr>
          <w:b/>
          <w:lang w:eastAsia="zh-CN"/>
        </w:rPr>
      </w:pPr>
      <w:r w:rsidRPr="00FD4A4B">
        <w:rPr>
          <w:b/>
          <w:lang w:eastAsia="zh-CN"/>
        </w:rPr>
        <w:t>Execution Steps</w:t>
      </w:r>
    </w:p>
    <w:p w14:paraId="0EF24E41" w14:textId="77777777" w:rsidR="001406A1" w:rsidRPr="00FD4A4B" w:rsidRDefault="001406A1" w:rsidP="001406A1">
      <w:r w:rsidRPr="00FD4A4B">
        <w:t>Execute the following steps:</w:t>
      </w:r>
    </w:p>
    <w:p w14:paraId="00B0CA78" w14:textId="77777777" w:rsidR="001406A1" w:rsidRPr="00FD4A4B" w:rsidRDefault="001406A1" w:rsidP="001406A1">
      <w:pPr>
        <w:pStyle w:val="B1"/>
        <w:rPr>
          <w:lang w:eastAsia="zh-CN"/>
        </w:rPr>
      </w:pPr>
      <w:r w:rsidRPr="00FD4A4B">
        <w:rPr>
          <w:lang w:eastAsia="zh-CN"/>
        </w:rPr>
        <w:t>A.</w:t>
      </w:r>
      <w:r w:rsidRPr="00FD4A4B">
        <w:rPr>
          <w:lang w:eastAsia="zh-CN"/>
        </w:rPr>
        <w:tab/>
        <w:t>Test Case 1</w:t>
      </w:r>
    </w:p>
    <w:p w14:paraId="19540037" w14:textId="77777777" w:rsidR="001406A1" w:rsidRPr="00FD4A4B" w:rsidRDefault="001406A1" w:rsidP="001406A1">
      <w:pPr>
        <w:pStyle w:val="B2"/>
      </w:pPr>
      <w:r w:rsidRPr="00FD4A4B">
        <w:lastRenderedPageBreak/>
        <w:t>1.</w:t>
      </w:r>
      <w:r w:rsidRPr="00FD4A4B">
        <w:tab/>
        <w:t>The tester logs into Network Product application using admin account.</w:t>
      </w:r>
    </w:p>
    <w:p w14:paraId="4698EE4F" w14:textId="77777777" w:rsidR="001406A1" w:rsidRPr="00FD4A4B" w:rsidRDefault="001406A1" w:rsidP="001406A1">
      <w:pPr>
        <w:pStyle w:val="B2"/>
      </w:pPr>
      <w:r w:rsidRPr="00FD4A4B">
        <w:t>2.</w:t>
      </w:r>
      <w:r w:rsidRPr="00FD4A4B">
        <w:tab/>
        <w:t>The tester creates user A following the password complexity criteria.</w:t>
      </w:r>
    </w:p>
    <w:p w14:paraId="73FB381B" w14:textId="77777777" w:rsidR="001406A1" w:rsidRPr="00FD4A4B" w:rsidRDefault="001406A1" w:rsidP="001406A1">
      <w:pPr>
        <w:pStyle w:val="B2"/>
      </w:pPr>
      <w:r w:rsidRPr="00FD4A4B">
        <w:t>3.</w:t>
      </w:r>
      <w:r w:rsidRPr="00FD4A4B">
        <w:tab/>
        <w:t>The tester logs in as user A and attempts to change their password which contains characters from all four categories mentioned in the password complexity criteria.</w:t>
      </w:r>
    </w:p>
    <w:p w14:paraId="07A45F72" w14:textId="77777777" w:rsidR="001406A1" w:rsidRPr="00FD4A4B" w:rsidRDefault="001406A1" w:rsidP="001406A1">
      <w:pPr>
        <w:pStyle w:val="B1"/>
        <w:rPr>
          <w:lang w:eastAsia="zh-CN"/>
        </w:rPr>
      </w:pPr>
      <w:r w:rsidRPr="00FD4A4B">
        <w:rPr>
          <w:lang w:eastAsia="zh-CN"/>
        </w:rPr>
        <w:t>B.</w:t>
      </w:r>
      <w:r w:rsidRPr="00FD4A4B">
        <w:rPr>
          <w:lang w:eastAsia="zh-CN"/>
        </w:rPr>
        <w:tab/>
        <w:t>Test Case 2</w:t>
      </w:r>
    </w:p>
    <w:p w14:paraId="47EE40CD" w14:textId="77777777" w:rsidR="001406A1" w:rsidRPr="00FD4A4B" w:rsidRDefault="001406A1" w:rsidP="001406A1">
      <w:pPr>
        <w:pStyle w:val="B2"/>
      </w:pPr>
      <w:r w:rsidRPr="00FD4A4B">
        <w:t xml:space="preserve">1. </w:t>
      </w:r>
      <w:r w:rsidRPr="00FD4A4B">
        <w:tab/>
        <w:t>The tester logins with privileged account.</w:t>
      </w:r>
    </w:p>
    <w:p w14:paraId="1A38CEA5" w14:textId="77777777" w:rsidR="001406A1" w:rsidRPr="00FD4A4B" w:rsidRDefault="001406A1" w:rsidP="001406A1">
      <w:pPr>
        <w:pStyle w:val="B2"/>
      </w:pPr>
      <w:r w:rsidRPr="00FD4A4B">
        <w:t>2.</w:t>
      </w:r>
      <w:r w:rsidRPr="00FD4A4B">
        <w:tab/>
        <w:t xml:space="preserve"> The tester modifies password structure policy on the network product by strengthening the policy (</w:t>
      </w:r>
      <w:proofErr w:type="gramStart"/>
      <w:r w:rsidRPr="00FD4A4B">
        <w:t>e.g.</w:t>
      </w:r>
      <w:proofErr w:type="gramEnd"/>
      <w:r w:rsidRPr="00FD4A4B">
        <w:t xml:space="preserve"> changing the minimum password length to 8+x, changing the minimum number of character Unicode categories to 4).</w:t>
      </w:r>
    </w:p>
    <w:p w14:paraId="105C3F13" w14:textId="77777777" w:rsidR="001406A1" w:rsidRPr="005534EB" w:rsidRDefault="001406A1" w:rsidP="001406A1">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3DEC790B" w14:textId="77777777" w:rsidR="001406A1" w:rsidRPr="005534EB" w:rsidRDefault="001406A1" w:rsidP="001406A1">
      <w:pPr>
        <w:rPr>
          <w:b/>
          <w:bCs/>
        </w:rPr>
      </w:pPr>
      <w:r w:rsidRPr="005534EB">
        <w:rPr>
          <w:b/>
          <w:bCs/>
        </w:rPr>
        <w:t>Expected Results:</w:t>
      </w:r>
    </w:p>
    <w:p w14:paraId="33EC7D3A" w14:textId="77777777" w:rsidR="001406A1" w:rsidRPr="00ED69C4" w:rsidRDefault="001406A1" w:rsidP="001406A1">
      <w:pPr>
        <w:pStyle w:val="B2"/>
        <w:rPr>
          <w:lang w:eastAsia="zh-CN"/>
        </w:rPr>
      </w:pPr>
      <w:r w:rsidRPr="00D3544D">
        <w:t xml:space="preserve">Tester can change password only if new password </w:t>
      </w:r>
      <w:proofErr w:type="gramStart"/>
      <w:r w:rsidRPr="00D3544D">
        <w:t>fulfil</w:t>
      </w:r>
      <w:proofErr w:type="gramEnd"/>
      <w:r w:rsidRPr="00D3544D">
        <w:t xml:space="preserve"> the password complexity criteria</w:t>
      </w:r>
    </w:p>
    <w:p w14:paraId="128CF8EF" w14:textId="77777777" w:rsidR="001406A1" w:rsidRPr="00FD4A4B" w:rsidRDefault="001406A1" w:rsidP="001406A1">
      <w:pPr>
        <w:keepNext/>
        <w:rPr>
          <w:b/>
          <w:bCs/>
        </w:rPr>
      </w:pPr>
      <w:r w:rsidRPr="00FD4A4B">
        <w:rPr>
          <w:b/>
          <w:bCs/>
        </w:rPr>
        <w:t>Expected format of evidence:</w:t>
      </w:r>
    </w:p>
    <w:p w14:paraId="45369AA7" w14:textId="77777777" w:rsidR="001406A1" w:rsidRPr="00FD4A4B" w:rsidRDefault="001406A1" w:rsidP="001406A1">
      <w:pPr>
        <w:keepNext/>
        <w:keepLines/>
        <w:spacing w:before="120"/>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containing the operation result or report in text form.</w:t>
      </w:r>
    </w:p>
    <w:p w14:paraId="5AD7CA7D" w14:textId="77777777" w:rsidR="001406A1" w:rsidRPr="00FD4A4B" w:rsidRDefault="001406A1" w:rsidP="001406A1">
      <w:pPr>
        <w:pStyle w:val="H6"/>
      </w:pPr>
      <w:r w:rsidRPr="00907F75">
        <w:t>4</w:t>
      </w:r>
      <w:r w:rsidRPr="00FD4A4B">
        <w:t>.2.3.4.3.2</w:t>
      </w:r>
      <w:r w:rsidRPr="00FD4A4B">
        <w:tab/>
        <w:t>Password changes</w:t>
      </w:r>
    </w:p>
    <w:p w14:paraId="238004BD" w14:textId="77777777" w:rsidR="001406A1" w:rsidRPr="00FD4A4B" w:rsidRDefault="001406A1" w:rsidP="001406A1">
      <w:pPr>
        <w:rPr>
          <w:lang w:eastAsia="ja-JP"/>
        </w:rPr>
      </w:pPr>
      <w:r w:rsidRPr="00FD4A4B">
        <w:rPr>
          <w:i/>
          <w:lang w:eastAsia="ja-JP"/>
        </w:rPr>
        <w:t>Requirement Name</w:t>
      </w:r>
      <w:r w:rsidRPr="00FD4A4B">
        <w:rPr>
          <w:lang w:eastAsia="ja-JP"/>
        </w:rPr>
        <w:t>: tba</w:t>
      </w:r>
    </w:p>
    <w:p w14:paraId="01428CA6" w14:textId="77777777" w:rsidR="001406A1" w:rsidRPr="00FD4A4B" w:rsidRDefault="001406A1" w:rsidP="001406A1">
      <w:pPr>
        <w:rPr>
          <w:lang w:eastAsia="ja-JP"/>
        </w:rPr>
      </w:pPr>
      <w:r w:rsidRPr="00FD4A4B">
        <w:rPr>
          <w:i/>
          <w:lang w:eastAsia="ja-JP"/>
        </w:rPr>
        <w:t>Requirement Description</w:t>
      </w:r>
      <w:r w:rsidRPr="00FD4A4B">
        <w:rPr>
          <w:lang w:eastAsia="ja-JP"/>
        </w:rPr>
        <w:t>:</w:t>
      </w:r>
    </w:p>
    <w:p w14:paraId="711A6271" w14:textId="77777777" w:rsidR="001406A1" w:rsidRPr="00FD4A4B" w:rsidRDefault="001406A1" w:rsidP="001406A1">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1C3F745A" w14:textId="77777777" w:rsidR="001406A1" w:rsidRPr="00FD4A4B" w:rsidRDefault="001406A1" w:rsidP="001406A1">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495F63E8" w14:textId="77777777" w:rsidR="001406A1" w:rsidRPr="00FD4A4B" w:rsidRDefault="001406A1" w:rsidP="001406A1">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6B88927F" w14:textId="2BCAB035" w:rsidR="001406A1" w:rsidRPr="00FD4A4B" w:rsidDel="001245D2" w:rsidRDefault="001406A1" w:rsidP="001406A1">
      <w:pPr>
        <w:rPr>
          <w:del w:id="5" w:author="Ericsson" w:date="2022-11-17T07:58:00Z"/>
          <w:lang w:eastAsia="zh-CN"/>
        </w:rPr>
      </w:pPr>
      <w:del w:id="6" w:author="Ericsson" w:date="2022-11-17T07:58:00Z">
        <w:r w:rsidRPr="00FD4A4B" w:rsidDel="001245D2">
          <w:rPr>
            <w:lang w:eastAsia="zh-CN"/>
          </w:rPr>
          <w:delText xml:space="preserve">Previously used passwords shall not be allowed up to a certain number (Password History). </w:delText>
        </w:r>
        <w:r w:rsidRPr="00FD4A4B" w:rsidDel="001245D2">
          <w:rPr>
            <w:lang w:eastAsia="zh-CN"/>
          </w:rPr>
          <w:br/>
          <w:delText xml:space="preserve">The number of disallowed previously used passwords shall be: </w:delText>
        </w:r>
      </w:del>
    </w:p>
    <w:p w14:paraId="7168FC75" w14:textId="19D6ADFC" w:rsidR="001406A1" w:rsidRPr="00FD4A4B" w:rsidDel="001245D2" w:rsidRDefault="001406A1" w:rsidP="001406A1">
      <w:pPr>
        <w:pStyle w:val="B1"/>
        <w:rPr>
          <w:del w:id="7" w:author="Ericsson" w:date="2022-11-17T07:58:00Z"/>
          <w:lang w:eastAsia="zh-CN"/>
        </w:rPr>
      </w:pPr>
      <w:del w:id="8" w:author="Ericsson" w:date="2022-11-17T07:58:00Z">
        <w:r w:rsidRPr="00FD4A4B" w:rsidDel="001245D2">
          <w:rPr>
            <w:lang w:eastAsia="zh-CN"/>
          </w:rPr>
          <w:delText>-</w:delText>
        </w:r>
        <w:r w:rsidRPr="00FD4A4B" w:rsidDel="001245D2">
          <w:rPr>
            <w:lang w:eastAsia="zh-CN"/>
          </w:rPr>
          <w:tab/>
          <w:delText>Configurable;</w:delText>
        </w:r>
      </w:del>
    </w:p>
    <w:p w14:paraId="63AA0B1D" w14:textId="5BDD5005" w:rsidR="001406A1" w:rsidRPr="00FD4A4B" w:rsidDel="001245D2" w:rsidRDefault="001406A1" w:rsidP="001406A1">
      <w:pPr>
        <w:pStyle w:val="B1"/>
        <w:rPr>
          <w:del w:id="9" w:author="Ericsson" w:date="2022-11-17T07:58:00Z"/>
          <w:lang w:eastAsia="zh-CN"/>
        </w:rPr>
      </w:pPr>
      <w:del w:id="10" w:author="Ericsson" w:date="2022-11-17T07:58:00Z">
        <w:r w:rsidRPr="00FD4A4B" w:rsidDel="001245D2">
          <w:rPr>
            <w:lang w:eastAsia="zh-CN"/>
          </w:rPr>
          <w:delText>-</w:delText>
        </w:r>
        <w:r w:rsidRPr="00FD4A4B" w:rsidDel="001245D2">
          <w:rPr>
            <w:lang w:eastAsia="zh-CN"/>
          </w:rPr>
          <w:tab/>
          <w:delText>Greater than 0;</w:delText>
        </w:r>
      </w:del>
    </w:p>
    <w:p w14:paraId="0D79460F" w14:textId="55EA7211" w:rsidR="001406A1" w:rsidRPr="00FD4A4B" w:rsidRDefault="001406A1" w:rsidP="001406A1">
      <w:pPr>
        <w:pStyle w:val="B1"/>
        <w:rPr>
          <w:lang w:eastAsia="zh-CN"/>
        </w:rPr>
      </w:pPr>
      <w:del w:id="11" w:author="Ericsson" w:date="2022-11-17T07:58:00Z">
        <w:r w:rsidRPr="00FD4A4B" w:rsidDel="001245D2">
          <w:rPr>
            <w:lang w:eastAsia="zh-CN"/>
          </w:rPr>
          <w:delText>-</w:delText>
        </w:r>
        <w:r w:rsidRPr="00FD4A4B" w:rsidDel="001245D2">
          <w:rPr>
            <w:lang w:eastAsia="zh-CN"/>
          </w:rPr>
          <w:tab/>
          <w:delText>And its default value shall be 3. This means that the network product shall store at least the three previously set passwords. The maximum number of passwords that the network product can store for each user is up to the manufacturer.</w:delText>
        </w:r>
      </w:del>
    </w:p>
    <w:p w14:paraId="00815DDB" w14:textId="77777777" w:rsidR="001406A1" w:rsidRPr="00FD4A4B" w:rsidRDefault="001406A1" w:rsidP="001406A1">
      <w:pPr>
        <w:rPr>
          <w:lang w:eastAsia="zh-CN"/>
        </w:rPr>
      </w:pPr>
      <w:r w:rsidRPr="00FD4A4B">
        <w:t>When a password is about to expire a password expiry notification shall be provided to the user.</w:t>
      </w:r>
    </w:p>
    <w:p w14:paraId="7DFA5B12" w14:textId="77777777" w:rsidR="001406A1" w:rsidRPr="00FD4A4B" w:rsidRDefault="001406A1" w:rsidP="001406A1">
      <w:pPr>
        <w:rPr>
          <w:lang w:eastAsia="zh-CN"/>
        </w:rPr>
      </w:pPr>
      <w:r w:rsidRPr="00FD4A4B">
        <w:rPr>
          <w:lang w:eastAsia="zh-CN"/>
        </w:rPr>
        <w:t>Above requirements shall be applicable for all passwords used(</w:t>
      </w:r>
      <w:proofErr w:type="gramStart"/>
      <w:r w:rsidRPr="00FD4A4B">
        <w:rPr>
          <w:lang w:eastAsia="zh-CN"/>
        </w:rPr>
        <w:t>e.g.</w:t>
      </w:r>
      <w:proofErr w:type="gramEnd"/>
      <w:r w:rsidRPr="00FD4A4B">
        <w:rPr>
          <w:lang w:eastAsia="zh-CN"/>
        </w:rPr>
        <w:t xml:space="preserve"> application-level, OS-level, etc.).</w:t>
      </w:r>
      <w:r w:rsidRPr="00FD4A4B">
        <w:t xml:space="preserve"> An exception to this requirement is machine accounts.</w:t>
      </w:r>
    </w:p>
    <w:p w14:paraId="0884AA72" w14:textId="77777777" w:rsidR="001406A1" w:rsidRPr="00FD4A4B" w:rsidRDefault="001406A1" w:rsidP="001406A1">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648B7B74" w14:textId="77777777" w:rsidR="001406A1" w:rsidRPr="00FD4A4B" w:rsidRDefault="001406A1" w:rsidP="001406A1">
      <w:pPr>
        <w:rPr>
          <w:lang w:eastAsia="ja-JP"/>
        </w:rPr>
      </w:pPr>
      <w:r w:rsidRPr="00FD4A4B">
        <w:rPr>
          <w:i/>
          <w:lang w:eastAsia="ja-JP"/>
        </w:rPr>
        <w:t>Test case</w:t>
      </w:r>
      <w:r w:rsidRPr="00FD4A4B">
        <w:rPr>
          <w:lang w:eastAsia="ja-JP"/>
        </w:rPr>
        <w:t xml:space="preserve">: </w:t>
      </w:r>
    </w:p>
    <w:p w14:paraId="560BF924" w14:textId="77777777" w:rsidR="001406A1" w:rsidRPr="00FD4A4B" w:rsidRDefault="001406A1" w:rsidP="001406A1">
      <w:pPr>
        <w:rPr>
          <w:b/>
          <w:lang w:eastAsia="zh-CN"/>
        </w:rPr>
      </w:pPr>
      <w:r w:rsidRPr="00FD4A4B">
        <w:rPr>
          <w:b/>
        </w:rPr>
        <w:t>Test Name</w:t>
      </w:r>
      <w:r w:rsidRPr="00FD4A4B">
        <w:t xml:space="preserve">: </w:t>
      </w:r>
      <w:r w:rsidRPr="00FD4A4B">
        <w:rPr>
          <w:lang w:eastAsia="zh-CN"/>
        </w:rPr>
        <w:t>TC_PASSWORD_CHANGES</w:t>
      </w:r>
    </w:p>
    <w:p w14:paraId="2461B86A" w14:textId="77777777" w:rsidR="001406A1" w:rsidRPr="00FD4A4B" w:rsidRDefault="001406A1" w:rsidP="001406A1">
      <w:pPr>
        <w:jc w:val="both"/>
        <w:rPr>
          <w:b/>
          <w:lang w:eastAsia="zh-CN"/>
        </w:rPr>
      </w:pPr>
      <w:r w:rsidRPr="00FD4A4B">
        <w:rPr>
          <w:b/>
          <w:lang w:eastAsia="zh-CN"/>
        </w:rPr>
        <w:t>Purpose:</w:t>
      </w:r>
    </w:p>
    <w:p w14:paraId="53EC8848" w14:textId="77777777" w:rsidR="001406A1" w:rsidRPr="00FD4A4B" w:rsidRDefault="001406A1" w:rsidP="001406A1">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343520D4" w14:textId="77777777" w:rsidR="001406A1" w:rsidRPr="00FD4A4B" w:rsidRDefault="001406A1" w:rsidP="001406A1">
      <w:pPr>
        <w:pStyle w:val="B1"/>
        <w:rPr>
          <w:lang w:eastAsia="zh-CN"/>
        </w:rPr>
      </w:pPr>
      <w:r w:rsidRPr="00FD4A4B">
        <w:rPr>
          <w:lang w:eastAsia="zh-CN"/>
        </w:rPr>
        <w:lastRenderedPageBreak/>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7539235A" w14:textId="77777777" w:rsidR="001406A1" w:rsidRPr="00FD4A4B" w:rsidRDefault="001406A1" w:rsidP="001406A1">
      <w:pPr>
        <w:pStyle w:val="B1"/>
        <w:rPr>
          <w:lang w:eastAsia="zh-CN"/>
        </w:rPr>
      </w:pPr>
      <w:r w:rsidRPr="00FD4A4B">
        <w:rPr>
          <w:lang w:eastAsia="zh-CN"/>
        </w:rPr>
        <w:t>-</w:t>
      </w:r>
      <w:r w:rsidRPr="00FD4A4B">
        <w:rPr>
          <w:lang w:eastAsia="zh-CN"/>
        </w:rPr>
        <w:tab/>
        <w:t xml:space="preserve">To verify the new password adheres to the password management policy </w:t>
      </w:r>
      <w:proofErr w:type="gramStart"/>
      <w:r w:rsidRPr="00FD4A4B">
        <w:rPr>
          <w:lang w:eastAsia="zh-CN"/>
        </w:rPr>
        <w:t>and also</w:t>
      </w:r>
      <w:proofErr w:type="gramEnd"/>
      <w:r w:rsidRPr="00FD4A4B">
        <w:rPr>
          <w:lang w:eastAsia="zh-CN"/>
        </w:rPr>
        <w:t xml:space="preserve"> to verify whether it has password expiry rule.</w:t>
      </w:r>
    </w:p>
    <w:p w14:paraId="2C0E38B2" w14:textId="5F00B243" w:rsidR="001406A1" w:rsidRPr="00FD4A4B" w:rsidRDefault="001406A1" w:rsidP="001406A1">
      <w:pPr>
        <w:pStyle w:val="B1"/>
        <w:rPr>
          <w:lang w:eastAsia="zh-CN"/>
        </w:rPr>
      </w:pPr>
      <w:r w:rsidRPr="00FD4A4B">
        <w:rPr>
          <w:lang w:eastAsia="zh-CN"/>
        </w:rPr>
        <w:t>-</w:t>
      </w:r>
      <w:r w:rsidRPr="00FD4A4B">
        <w:rPr>
          <w:lang w:eastAsia="zh-CN"/>
        </w:rPr>
        <w:tab/>
      </w:r>
      <w:del w:id="12" w:author="Ericsson" w:date="2022-11-17T07:59:00Z">
        <w:r w:rsidRPr="00FD4A4B" w:rsidDel="00DB0F26">
          <w:rPr>
            <w:lang w:eastAsia="zh-CN"/>
          </w:rPr>
          <w:delText>The network product is configured to disallow specified number of previously used passwords (Password History).</w:delText>
        </w:r>
      </w:del>
      <w:r w:rsidRPr="00FD4A4B">
        <w:rPr>
          <w:lang w:eastAsia="zh-CN"/>
        </w:rPr>
        <w:t xml:space="preserve"> </w:t>
      </w:r>
    </w:p>
    <w:p w14:paraId="38A1C806" w14:textId="77777777" w:rsidR="001406A1" w:rsidRPr="00FD4A4B" w:rsidRDefault="001406A1" w:rsidP="001406A1">
      <w:pPr>
        <w:rPr>
          <w:b/>
          <w:lang w:eastAsia="zh-CN"/>
        </w:rPr>
      </w:pPr>
      <w:r w:rsidRPr="00FD4A4B">
        <w:rPr>
          <w:b/>
          <w:lang w:eastAsia="zh-CN"/>
        </w:rPr>
        <w:t>Procedure and execution steps:</w:t>
      </w:r>
    </w:p>
    <w:p w14:paraId="31837356" w14:textId="77777777" w:rsidR="001406A1" w:rsidRPr="00FD4A4B" w:rsidRDefault="001406A1" w:rsidP="001406A1">
      <w:pPr>
        <w:rPr>
          <w:b/>
          <w:lang w:eastAsia="zh-CN"/>
        </w:rPr>
      </w:pPr>
      <w:r w:rsidRPr="00FD4A4B">
        <w:rPr>
          <w:b/>
          <w:lang w:eastAsia="zh-CN"/>
        </w:rPr>
        <w:t>Pre-Conditions:</w:t>
      </w:r>
    </w:p>
    <w:p w14:paraId="1AEC65F6" w14:textId="77777777" w:rsidR="001406A1" w:rsidRPr="00FD4A4B" w:rsidRDefault="001406A1" w:rsidP="001406A1">
      <w:pPr>
        <w:pStyle w:val="B1"/>
      </w:pPr>
      <w:r w:rsidRPr="00FD4A4B">
        <w:t>1.</w:t>
      </w:r>
      <w:r w:rsidRPr="00FD4A4B">
        <w:tab/>
        <w:t>Tester has account with username and password in the network product.</w:t>
      </w:r>
    </w:p>
    <w:p w14:paraId="7A105F49" w14:textId="1158B019" w:rsidR="001406A1" w:rsidRPr="00FD4A4B" w:rsidRDefault="001406A1" w:rsidP="001406A1">
      <w:pPr>
        <w:pStyle w:val="B1"/>
        <w:rPr>
          <w:lang w:eastAsia="zh-CN"/>
        </w:rPr>
      </w:pPr>
      <w:r w:rsidRPr="00FD4A4B">
        <w:rPr>
          <w:lang w:eastAsia="zh-CN"/>
        </w:rPr>
        <w:t>2.</w:t>
      </w:r>
      <w:r w:rsidRPr="00FD4A4B">
        <w:rPr>
          <w:lang w:eastAsia="zh-CN"/>
        </w:rPr>
        <w:tab/>
        <w:t>Network product vendor will provide documentation for password management policy which should include details on how to change the password</w:t>
      </w:r>
      <w:del w:id="13" w:author="Ericsson" w:date="2022-11-17T08:00:00Z">
        <w:r w:rsidRPr="00FD4A4B" w:rsidDel="00231C13">
          <w:rPr>
            <w:lang w:eastAsia="zh-CN"/>
          </w:rPr>
          <w:delText xml:space="preserve">, </w:delText>
        </w:r>
      </w:del>
      <w:ins w:id="14" w:author="Ericsson" w:date="2022-11-17T08:00:00Z">
        <w:r w:rsidR="00231C13">
          <w:rPr>
            <w:lang w:eastAsia="zh-CN"/>
          </w:rPr>
          <w:t xml:space="preserve"> and</w:t>
        </w:r>
        <w:r w:rsidR="00231C13" w:rsidRPr="00FD4A4B">
          <w:rPr>
            <w:lang w:eastAsia="zh-CN"/>
          </w:rPr>
          <w:t xml:space="preserve"> </w:t>
        </w:r>
      </w:ins>
      <w:r w:rsidRPr="00FD4A4B">
        <w:rPr>
          <w:lang w:eastAsia="zh-CN"/>
        </w:rPr>
        <w:t>configure password expiry rule</w:t>
      </w:r>
      <w:del w:id="15" w:author="Ericsson" w:date="2022-11-17T08:00:00Z">
        <w:r w:rsidRPr="00FD4A4B" w:rsidDel="00A30D8D">
          <w:rPr>
            <w:lang w:eastAsia="zh-CN"/>
          </w:rPr>
          <w:delText xml:space="preserve"> and disallowing specified number of previously used passwords</w:delText>
        </w:r>
      </w:del>
      <w:r w:rsidRPr="00FD4A4B">
        <w:rPr>
          <w:lang w:eastAsia="zh-CN"/>
        </w:rPr>
        <w:t xml:space="preserve">. </w:t>
      </w:r>
    </w:p>
    <w:p w14:paraId="61247A50" w14:textId="10946BEA" w:rsidR="001406A1" w:rsidRPr="00FD4A4B" w:rsidDel="00231C13" w:rsidRDefault="001406A1" w:rsidP="00231C13">
      <w:pPr>
        <w:pStyle w:val="B1"/>
        <w:rPr>
          <w:del w:id="16" w:author="Ericsson" w:date="2022-11-17T08:01:00Z"/>
          <w:lang w:eastAsia="zh-CN"/>
        </w:rPr>
      </w:pPr>
      <w:r w:rsidRPr="00FD4A4B">
        <w:rPr>
          <w:lang w:eastAsia="zh-CN"/>
        </w:rPr>
        <w:t>3.</w:t>
      </w:r>
      <w:r w:rsidRPr="00FD4A4B">
        <w:rPr>
          <w:lang w:eastAsia="zh-CN"/>
        </w:rPr>
        <w:tab/>
      </w:r>
      <w:del w:id="17" w:author="Ericsson" w:date="2022-11-17T08:01:00Z">
        <w:r w:rsidRPr="00FD4A4B" w:rsidDel="00231C13">
          <w:rPr>
            <w:lang w:eastAsia="zh-CN"/>
          </w:rPr>
          <w:delText>The network product vendor shall supply information on how many passwords the network product can store for each user in the password history.</w:delText>
        </w:r>
      </w:del>
    </w:p>
    <w:p w14:paraId="4F754693" w14:textId="619DA86D" w:rsidR="001406A1" w:rsidRPr="00FD4A4B" w:rsidRDefault="001406A1" w:rsidP="00231C13">
      <w:pPr>
        <w:pStyle w:val="B1"/>
        <w:rPr>
          <w:lang w:eastAsia="zh-CN"/>
        </w:rPr>
      </w:pPr>
      <w:del w:id="18" w:author="Ericsson" w:date="2022-11-17T08:01:00Z">
        <w:r w:rsidRPr="00FD4A4B" w:rsidDel="00231C13">
          <w:rPr>
            <w:lang w:eastAsia="zh-CN"/>
          </w:rPr>
          <w:delText>4.</w:delText>
        </w:r>
        <w:r w:rsidRPr="00FD4A4B" w:rsidDel="00231C13">
          <w:rPr>
            <w:lang w:eastAsia="zh-CN"/>
          </w:rPr>
          <w:tab/>
          <w:delText>The tester has privilege to modify the number of disallowed previously used password.</w:delText>
        </w:r>
      </w:del>
    </w:p>
    <w:p w14:paraId="61214460" w14:textId="77777777" w:rsidR="001406A1" w:rsidRPr="00FD4A4B" w:rsidRDefault="001406A1" w:rsidP="001406A1">
      <w:pPr>
        <w:rPr>
          <w:b/>
          <w:lang w:eastAsia="zh-CN"/>
        </w:rPr>
      </w:pPr>
      <w:r w:rsidRPr="00FD4A4B">
        <w:rPr>
          <w:b/>
          <w:lang w:eastAsia="zh-CN"/>
        </w:rPr>
        <w:t>Execution Steps</w:t>
      </w:r>
    </w:p>
    <w:p w14:paraId="544901F2" w14:textId="77777777" w:rsidR="001406A1" w:rsidRPr="00FD4A4B" w:rsidRDefault="001406A1" w:rsidP="001406A1">
      <w:pPr>
        <w:rPr>
          <w:b/>
        </w:rPr>
      </w:pPr>
      <w:r w:rsidRPr="00FD4A4B">
        <w:rPr>
          <w:b/>
        </w:rPr>
        <w:t>Execute the following steps:</w:t>
      </w:r>
    </w:p>
    <w:p w14:paraId="0FDC9069" w14:textId="77777777" w:rsidR="001406A1" w:rsidRPr="00FD4A4B" w:rsidRDefault="001406A1" w:rsidP="001406A1">
      <w:pPr>
        <w:pStyle w:val="B1"/>
        <w:rPr>
          <w:lang w:eastAsia="zh-CN"/>
        </w:rPr>
      </w:pPr>
      <w:r w:rsidRPr="00FD4A4B">
        <w:rPr>
          <w:lang w:eastAsia="zh-CN"/>
        </w:rPr>
        <w:t>A.</w:t>
      </w:r>
      <w:r w:rsidRPr="00FD4A4B">
        <w:rPr>
          <w:lang w:eastAsia="zh-CN"/>
        </w:rPr>
        <w:tab/>
        <w:t xml:space="preserve">Positive Test </w:t>
      </w:r>
    </w:p>
    <w:p w14:paraId="1B9CCA6A" w14:textId="77777777" w:rsidR="001406A1" w:rsidRPr="00FD4A4B" w:rsidRDefault="001406A1" w:rsidP="001406A1">
      <w:pPr>
        <w:pStyle w:val="B1"/>
        <w:rPr>
          <w:lang w:eastAsia="zh-CN"/>
        </w:rPr>
      </w:pPr>
      <w:r w:rsidRPr="00FD4A4B">
        <w:rPr>
          <w:lang w:eastAsia="zh-CN"/>
        </w:rPr>
        <w:t>Case 1:</w:t>
      </w:r>
    </w:p>
    <w:p w14:paraId="690DF5CF" w14:textId="77777777" w:rsidR="001406A1" w:rsidRPr="00FD4A4B" w:rsidRDefault="001406A1" w:rsidP="001406A1">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79BF3F8" w14:textId="77777777" w:rsidR="001406A1" w:rsidRPr="00FD4A4B" w:rsidRDefault="001406A1" w:rsidP="001406A1">
      <w:pPr>
        <w:pStyle w:val="B1"/>
        <w:rPr>
          <w:lang w:eastAsia="zh-CN"/>
        </w:rPr>
      </w:pPr>
      <w:r w:rsidRPr="00FD4A4B">
        <w:rPr>
          <w:lang w:eastAsia="zh-CN"/>
        </w:rPr>
        <w:t>Case 2:</w:t>
      </w:r>
    </w:p>
    <w:p w14:paraId="14EB4EE8" w14:textId="77777777" w:rsidR="001406A1" w:rsidRPr="00FD4A4B" w:rsidRDefault="001406A1" w:rsidP="001406A1">
      <w:pPr>
        <w:pStyle w:val="B2"/>
      </w:pPr>
      <w:r w:rsidRPr="00FD4A4B">
        <w:t>1</w:t>
      </w:r>
      <w:r w:rsidRPr="00FD4A4B">
        <w:tab/>
        <w:t>The tester logs into network product application using a privileged account .</w:t>
      </w:r>
    </w:p>
    <w:p w14:paraId="223EDDA5" w14:textId="77777777" w:rsidR="001406A1" w:rsidRPr="00FD4A4B" w:rsidRDefault="001406A1" w:rsidP="001406A1">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60C9C1BB" w14:textId="77777777" w:rsidR="001406A1" w:rsidRPr="00FD4A4B" w:rsidRDefault="001406A1" w:rsidP="001406A1">
      <w:pPr>
        <w:pStyle w:val="B2"/>
      </w:pPr>
      <w:r w:rsidRPr="00FD4A4B">
        <w:t>3</w:t>
      </w:r>
      <w:r w:rsidRPr="00FD4A4B">
        <w:tab/>
        <w:t>The tester logs out as a privileged user and logs on as user Y.</w:t>
      </w:r>
    </w:p>
    <w:p w14:paraId="371A0504" w14:textId="77777777" w:rsidR="001406A1" w:rsidRPr="00FD4A4B" w:rsidRDefault="001406A1" w:rsidP="001406A1">
      <w:pPr>
        <w:pStyle w:val="B2"/>
      </w:pPr>
      <w:r w:rsidRPr="00FD4A4B">
        <w:t>4.</w:t>
      </w:r>
      <w:r w:rsidRPr="00FD4A4B">
        <w:tab/>
        <w:t>The tester is prompted to change his password and creates a new password by following the password policy management.</w:t>
      </w:r>
    </w:p>
    <w:p w14:paraId="7C3F3B5F" w14:textId="77777777" w:rsidR="001406A1" w:rsidRPr="00FD4A4B" w:rsidRDefault="001406A1" w:rsidP="001406A1">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20D5B24F" w14:textId="77777777" w:rsidR="001406A1" w:rsidRPr="00FD4A4B" w:rsidRDefault="001406A1" w:rsidP="001406A1">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412651D9" w14:textId="2DB8D737" w:rsidR="001406A1" w:rsidRPr="00FD4A4B" w:rsidDel="00C46A56" w:rsidRDefault="001406A1" w:rsidP="001406A1">
      <w:pPr>
        <w:pStyle w:val="B1"/>
        <w:rPr>
          <w:del w:id="19" w:author="Ericsson" w:date="2022-11-17T08:02:00Z"/>
          <w:lang w:eastAsia="zh-CN"/>
        </w:rPr>
      </w:pPr>
      <w:del w:id="20" w:author="Ericsson" w:date="2022-11-17T08:02:00Z">
        <w:r w:rsidRPr="00FD4A4B" w:rsidDel="00C46A56">
          <w:rPr>
            <w:lang w:eastAsia="zh-CN"/>
          </w:rPr>
          <w:delText>Case 3:</w:delText>
        </w:r>
      </w:del>
    </w:p>
    <w:p w14:paraId="761EC0CE" w14:textId="04855220" w:rsidR="001406A1" w:rsidRPr="00FD4A4B" w:rsidDel="00C46A56" w:rsidRDefault="001406A1" w:rsidP="001406A1">
      <w:pPr>
        <w:pStyle w:val="B2"/>
        <w:rPr>
          <w:del w:id="21" w:author="Ericsson" w:date="2022-11-17T08:02:00Z"/>
        </w:rPr>
      </w:pPr>
      <w:del w:id="22" w:author="Ericsson" w:date="2022-11-17T08:02:00Z">
        <w:r w:rsidRPr="00FD4A4B" w:rsidDel="00C46A56">
          <w:delText>1.</w:delText>
        </w:r>
        <w:r w:rsidRPr="00FD4A4B" w:rsidDel="00C46A56">
          <w:tab/>
          <w:delText>The tester logs into network product application using a privileged account.</w:delText>
        </w:r>
      </w:del>
    </w:p>
    <w:p w14:paraId="14D789E9" w14:textId="3EDA798A" w:rsidR="001406A1" w:rsidRPr="00FD4A4B" w:rsidDel="00C46A56" w:rsidRDefault="001406A1" w:rsidP="001406A1">
      <w:pPr>
        <w:pStyle w:val="B2"/>
        <w:rPr>
          <w:del w:id="23" w:author="Ericsson" w:date="2022-11-17T08:02:00Z"/>
        </w:rPr>
      </w:pPr>
      <w:del w:id="24" w:author="Ericsson" w:date="2022-11-17T08:02:00Z">
        <w:r w:rsidRPr="00FD4A4B" w:rsidDel="00C46A56">
          <w:delText>2.</w:delText>
        </w:r>
        <w:r w:rsidRPr="00FD4A4B" w:rsidDel="00C46A56">
          <w:tab/>
          <w:delText xml:space="preserve">Tester configures the network product application for number of disallowed previously used passwords to x </w:delText>
        </w:r>
      </w:del>
    </w:p>
    <w:p w14:paraId="2BD278DA" w14:textId="5521B38F" w:rsidR="001406A1" w:rsidRPr="00FD4A4B" w:rsidDel="00C46A56" w:rsidRDefault="001406A1" w:rsidP="001406A1">
      <w:pPr>
        <w:pStyle w:val="B2"/>
        <w:rPr>
          <w:del w:id="25" w:author="Ericsson" w:date="2022-11-17T08:02:00Z"/>
        </w:rPr>
      </w:pPr>
      <w:del w:id="26" w:author="Ericsson" w:date="2022-11-17T08:02:00Z">
        <w:r w:rsidRPr="00FD4A4B" w:rsidDel="00C46A56">
          <w:delText>3.</w:delText>
        </w:r>
        <w:r w:rsidRPr="00FD4A4B" w:rsidDel="00C46A56">
          <w:tab/>
          <w:delText>The tester requests for a password change for user Y.</w:delText>
        </w:r>
      </w:del>
    </w:p>
    <w:p w14:paraId="4473086E" w14:textId="2BEC69E2" w:rsidR="001406A1" w:rsidRPr="00FD4A4B" w:rsidDel="00C46A56" w:rsidRDefault="001406A1" w:rsidP="001406A1">
      <w:pPr>
        <w:pStyle w:val="B2"/>
        <w:rPr>
          <w:del w:id="27" w:author="Ericsson" w:date="2022-11-17T08:02:00Z"/>
        </w:rPr>
      </w:pPr>
      <w:del w:id="28" w:author="Ericsson" w:date="2022-11-17T08:02:00Z">
        <w:r w:rsidRPr="00FD4A4B" w:rsidDel="00C46A56">
          <w:delText>4.</w:delText>
        </w:r>
        <w:r w:rsidRPr="00FD4A4B" w:rsidDel="00C46A56">
          <w:tab/>
          <w:delText>The tester logs out of the privileged account and logs on as user Y</w:delText>
        </w:r>
      </w:del>
    </w:p>
    <w:p w14:paraId="0C173782" w14:textId="16CBB2D7" w:rsidR="001406A1" w:rsidRPr="00FD4A4B" w:rsidDel="00C46A56" w:rsidRDefault="001406A1" w:rsidP="001406A1">
      <w:pPr>
        <w:pStyle w:val="B2"/>
        <w:rPr>
          <w:del w:id="29" w:author="Ericsson" w:date="2022-11-17T08:02:00Z"/>
        </w:rPr>
      </w:pPr>
      <w:del w:id="30" w:author="Ericsson" w:date="2022-11-17T08:02:00Z">
        <w:r w:rsidRPr="00FD4A4B" w:rsidDel="00C46A56">
          <w:delText xml:space="preserve">5. </w:delText>
        </w:r>
        <w:r w:rsidRPr="00FD4A4B" w:rsidDel="00C46A56">
          <w:tab/>
          <w:delText>The tester creates a new password by following the password policy management.</w:delText>
        </w:r>
      </w:del>
    </w:p>
    <w:p w14:paraId="71B93E01" w14:textId="34992967" w:rsidR="001406A1" w:rsidRPr="00FD4A4B" w:rsidRDefault="001406A1" w:rsidP="001406A1">
      <w:pPr>
        <w:pStyle w:val="B2"/>
        <w:rPr>
          <w:lang w:eastAsia="zh-CN"/>
        </w:rPr>
      </w:pPr>
      <w:del w:id="31" w:author="Ericsson" w:date="2022-11-17T08:02:00Z">
        <w:r w:rsidRPr="00FD4A4B" w:rsidDel="00C46A56">
          <w:delText>6.</w:delText>
        </w:r>
        <w:r w:rsidRPr="00FD4A4B" w:rsidDel="00C46A56">
          <w:tab/>
        </w:r>
        <w:r w:rsidRPr="00FD4A4B" w:rsidDel="00C46A56">
          <w:rPr>
            <w:lang w:eastAsia="zh-CN"/>
          </w:rPr>
          <w:delText>If the password is not equal to any of the x previously used passwords, the network product application still accepts the new password and displays "Password Changed Successfully".</w:delText>
        </w:r>
      </w:del>
    </w:p>
    <w:p w14:paraId="6A8CAD03" w14:textId="77777777" w:rsidR="001406A1" w:rsidRPr="00FD4A4B" w:rsidRDefault="001406A1" w:rsidP="001406A1">
      <w:pPr>
        <w:pStyle w:val="B1"/>
        <w:rPr>
          <w:lang w:eastAsia="zh-CN"/>
        </w:rPr>
      </w:pPr>
      <w:r w:rsidRPr="00FD4A4B">
        <w:rPr>
          <w:lang w:eastAsia="zh-CN"/>
        </w:rPr>
        <w:t>B.</w:t>
      </w:r>
      <w:r w:rsidRPr="00FD4A4B">
        <w:rPr>
          <w:lang w:eastAsia="zh-CN"/>
        </w:rPr>
        <w:tab/>
        <w:t>Negative Test</w:t>
      </w:r>
    </w:p>
    <w:p w14:paraId="31D647A6" w14:textId="77777777" w:rsidR="001406A1" w:rsidRPr="00FD4A4B" w:rsidRDefault="001406A1" w:rsidP="001406A1">
      <w:pPr>
        <w:pStyle w:val="B1"/>
        <w:rPr>
          <w:lang w:eastAsia="zh-CN"/>
        </w:rPr>
      </w:pPr>
      <w:r w:rsidRPr="00FD4A4B">
        <w:rPr>
          <w:lang w:eastAsia="zh-CN"/>
        </w:rPr>
        <w:t>Case 1:</w:t>
      </w:r>
    </w:p>
    <w:p w14:paraId="048772F1" w14:textId="77777777" w:rsidR="001406A1" w:rsidRPr="00FD4A4B" w:rsidRDefault="001406A1" w:rsidP="001406A1">
      <w:pPr>
        <w:pStyle w:val="B2"/>
        <w:rPr>
          <w:lang w:eastAsia="zh-CN"/>
        </w:rPr>
      </w:pPr>
      <w:r w:rsidRPr="00FD4A4B">
        <w:rPr>
          <w:lang w:eastAsia="zh-CN"/>
        </w:rPr>
        <w:lastRenderedPageBreak/>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5B512D8A" w14:textId="77777777" w:rsidR="001406A1" w:rsidRPr="00FD4A4B" w:rsidRDefault="001406A1" w:rsidP="001406A1">
      <w:pPr>
        <w:pStyle w:val="B1"/>
        <w:rPr>
          <w:lang w:eastAsia="zh-CN"/>
        </w:rPr>
      </w:pPr>
      <w:r w:rsidRPr="00FD4A4B">
        <w:rPr>
          <w:lang w:eastAsia="zh-CN"/>
        </w:rPr>
        <w:t>Case 2:</w:t>
      </w:r>
    </w:p>
    <w:p w14:paraId="544CE47E" w14:textId="77777777" w:rsidR="001406A1" w:rsidRPr="00FD4A4B" w:rsidRDefault="001406A1" w:rsidP="001406A1">
      <w:pPr>
        <w:pStyle w:val="B2"/>
      </w:pPr>
      <w:r w:rsidRPr="00FD4A4B">
        <w:t>No negative test case for this scenario.</w:t>
      </w:r>
    </w:p>
    <w:p w14:paraId="24E69C0D" w14:textId="2C29416E" w:rsidR="001406A1" w:rsidRPr="00FD4A4B" w:rsidDel="003E79BD" w:rsidRDefault="001406A1" w:rsidP="001406A1">
      <w:pPr>
        <w:pStyle w:val="B1"/>
        <w:rPr>
          <w:del w:id="32" w:author="Ericsson" w:date="2022-11-17T08:03:00Z"/>
          <w:lang w:eastAsia="zh-CN"/>
        </w:rPr>
      </w:pPr>
      <w:del w:id="33" w:author="Ericsson" w:date="2022-11-17T08:03:00Z">
        <w:r w:rsidRPr="00FD4A4B" w:rsidDel="003E79BD">
          <w:rPr>
            <w:lang w:eastAsia="zh-CN"/>
          </w:rPr>
          <w:delText>Case 3:</w:delText>
        </w:r>
      </w:del>
    </w:p>
    <w:p w14:paraId="3DFD763D" w14:textId="417D5C9C" w:rsidR="001406A1" w:rsidRPr="00FD4A4B" w:rsidDel="003E79BD" w:rsidRDefault="001406A1" w:rsidP="001406A1">
      <w:pPr>
        <w:pStyle w:val="B2"/>
        <w:rPr>
          <w:del w:id="34" w:author="Ericsson" w:date="2022-11-17T08:03:00Z"/>
        </w:rPr>
      </w:pPr>
      <w:del w:id="35" w:author="Ericsson" w:date="2022-11-17T08:03:00Z">
        <w:r w:rsidRPr="00FD4A4B" w:rsidDel="003E79BD">
          <w:delText>1.</w:delText>
        </w:r>
        <w:r w:rsidRPr="00FD4A4B" w:rsidDel="003E79BD">
          <w:tab/>
          <w:delText>The tester logs into network product application using privileged account.</w:delText>
        </w:r>
      </w:del>
    </w:p>
    <w:p w14:paraId="3FADE1FE" w14:textId="2462D95A" w:rsidR="001406A1" w:rsidRPr="00FD4A4B" w:rsidDel="003E79BD" w:rsidRDefault="001406A1" w:rsidP="001406A1">
      <w:pPr>
        <w:pStyle w:val="B2"/>
        <w:rPr>
          <w:del w:id="36" w:author="Ericsson" w:date="2022-11-17T08:03:00Z"/>
        </w:rPr>
      </w:pPr>
      <w:del w:id="37" w:author="Ericsson" w:date="2022-11-17T08:03:00Z">
        <w:r w:rsidRPr="00FD4A4B" w:rsidDel="003E79BD">
          <w:delText>2.</w:delText>
        </w:r>
        <w:r w:rsidRPr="00FD4A4B" w:rsidDel="003E79BD">
          <w:tab/>
          <w:delText xml:space="preserve">Tester configures the network product application for number of disallowed previously used passwords to x for user Y. </w:delText>
        </w:r>
      </w:del>
    </w:p>
    <w:p w14:paraId="0CC3B354" w14:textId="494C0923" w:rsidR="001406A1" w:rsidRPr="00FD4A4B" w:rsidDel="003E79BD" w:rsidRDefault="001406A1" w:rsidP="001406A1">
      <w:pPr>
        <w:pStyle w:val="B2"/>
        <w:rPr>
          <w:del w:id="38" w:author="Ericsson" w:date="2022-11-17T08:03:00Z"/>
        </w:rPr>
      </w:pPr>
      <w:del w:id="39" w:author="Ericsson" w:date="2022-11-17T08:03:00Z">
        <w:r w:rsidRPr="00FD4A4B" w:rsidDel="003E79BD">
          <w:delText>3.</w:delText>
        </w:r>
        <w:r w:rsidRPr="00FD4A4B" w:rsidDel="003E79BD">
          <w:tab/>
          <w:delText>The tester logs out of the privileged account and logs in as user Y</w:delText>
        </w:r>
      </w:del>
    </w:p>
    <w:p w14:paraId="4AC36020" w14:textId="3F231EFD" w:rsidR="001406A1" w:rsidRPr="00FD4A4B" w:rsidDel="003E79BD" w:rsidRDefault="001406A1" w:rsidP="001406A1">
      <w:pPr>
        <w:pStyle w:val="B2"/>
        <w:rPr>
          <w:del w:id="40" w:author="Ericsson" w:date="2022-11-17T08:03:00Z"/>
        </w:rPr>
      </w:pPr>
      <w:del w:id="41" w:author="Ericsson" w:date="2022-11-17T08:03:00Z">
        <w:r w:rsidRPr="00FD4A4B" w:rsidDel="003E79BD">
          <w:delText>4.</w:delText>
        </w:r>
        <w:r w:rsidRPr="00FD4A4B" w:rsidDel="003E79BD">
          <w:tab/>
          <w:delText>The tester requests for a password change.</w:delText>
        </w:r>
      </w:del>
    </w:p>
    <w:p w14:paraId="444B97D2" w14:textId="354A0E24" w:rsidR="001406A1" w:rsidRPr="00FD4A4B" w:rsidRDefault="001406A1" w:rsidP="001406A1">
      <w:pPr>
        <w:pStyle w:val="B2"/>
      </w:pPr>
      <w:del w:id="42" w:author="Ericsson" w:date="2022-11-17T08:03:00Z">
        <w:r w:rsidRPr="00FD4A4B" w:rsidDel="003E79BD">
          <w:delText>5.</w:delText>
        </w:r>
        <w:r w:rsidRPr="00FD4A4B" w:rsidDel="003E79BD">
          <w:tab/>
          <w:delText>The tester sets the new password to a value that is among the last x passwords used previously x times.</w:delText>
        </w:r>
      </w:del>
    </w:p>
    <w:p w14:paraId="230C3838" w14:textId="77777777" w:rsidR="001406A1" w:rsidRPr="00FD4A4B" w:rsidRDefault="001406A1" w:rsidP="001406A1">
      <w:pPr>
        <w:keepNext/>
        <w:rPr>
          <w:b/>
          <w:lang w:eastAsia="zh-CN"/>
        </w:rPr>
      </w:pPr>
      <w:r w:rsidRPr="00FD4A4B">
        <w:rPr>
          <w:b/>
          <w:lang w:eastAsia="zh-CN"/>
        </w:rPr>
        <w:t>Expected Results:</w:t>
      </w:r>
    </w:p>
    <w:p w14:paraId="26D58986" w14:textId="77777777" w:rsidR="001406A1" w:rsidRPr="00FD4A4B" w:rsidRDefault="001406A1" w:rsidP="001406A1">
      <w:pPr>
        <w:pStyle w:val="B1"/>
        <w:rPr>
          <w:lang w:eastAsia="zh-CN"/>
        </w:rPr>
      </w:pPr>
      <w:r w:rsidRPr="00FD4A4B">
        <w:rPr>
          <w:lang w:eastAsia="zh-CN"/>
        </w:rPr>
        <w:t>A.</w:t>
      </w:r>
      <w:r w:rsidRPr="00FD4A4B">
        <w:rPr>
          <w:lang w:eastAsia="zh-CN"/>
        </w:rPr>
        <w:tab/>
        <w:t xml:space="preserve">Positive Test </w:t>
      </w:r>
    </w:p>
    <w:p w14:paraId="6909909A" w14:textId="77777777" w:rsidR="001406A1" w:rsidRPr="00FD4A4B" w:rsidRDefault="001406A1" w:rsidP="001406A1">
      <w:pPr>
        <w:pStyle w:val="B1"/>
        <w:rPr>
          <w:lang w:eastAsia="zh-CN"/>
        </w:rPr>
      </w:pPr>
      <w:r w:rsidRPr="00FD4A4B">
        <w:rPr>
          <w:lang w:eastAsia="zh-CN"/>
        </w:rPr>
        <w:t>Case 1:</w:t>
      </w:r>
    </w:p>
    <w:p w14:paraId="2EFD4341" w14:textId="77777777" w:rsidR="001406A1" w:rsidRPr="00FD4A4B" w:rsidRDefault="001406A1" w:rsidP="001406A1">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4509F040" w14:textId="77777777" w:rsidR="001406A1" w:rsidRPr="00FD4A4B" w:rsidRDefault="001406A1" w:rsidP="001406A1">
      <w:pPr>
        <w:pStyle w:val="B1"/>
        <w:rPr>
          <w:lang w:eastAsia="zh-CN"/>
        </w:rPr>
      </w:pPr>
      <w:r w:rsidRPr="00FD4A4B">
        <w:rPr>
          <w:lang w:eastAsia="zh-CN"/>
        </w:rPr>
        <w:t>Case 2:</w:t>
      </w:r>
    </w:p>
    <w:p w14:paraId="2952A6B6" w14:textId="77777777" w:rsidR="001406A1" w:rsidRPr="00FD4A4B" w:rsidRDefault="001406A1" w:rsidP="001406A1">
      <w:pPr>
        <w:pStyle w:val="B1"/>
        <w:rPr>
          <w:lang w:eastAsia="zh-CN"/>
        </w:rPr>
      </w:pPr>
      <w:r w:rsidRPr="00FD4A4B">
        <w:rPr>
          <w:lang w:eastAsia="zh-CN"/>
        </w:rPr>
        <w:t>Tester can successfully change the password.</w:t>
      </w:r>
    </w:p>
    <w:p w14:paraId="62D25753" w14:textId="26E2F5ED" w:rsidR="001406A1" w:rsidRPr="00FD4A4B" w:rsidDel="003E79BD" w:rsidRDefault="001406A1" w:rsidP="001406A1">
      <w:pPr>
        <w:pStyle w:val="B1"/>
        <w:rPr>
          <w:del w:id="43" w:author="Ericsson" w:date="2022-11-17T08:03:00Z"/>
          <w:lang w:eastAsia="zh-CN"/>
        </w:rPr>
      </w:pPr>
      <w:del w:id="44" w:author="Ericsson" w:date="2022-11-17T08:03:00Z">
        <w:r w:rsidRPr="00FD4A4B" w:rsidDel="003E79BD">
          <w:rPr>
            <w:lang w:eastAsia="zh-CN"/>
          </w:rPr>
          <w:delText>Case 3:</w:delText>
        </w:r>
      </w:del>
    </w:p>
    <w:p w14:paraId="3A6D08BC" w14:textId="6C014981" w:rsidR="001406A1" w:rsidRPr="00FD4A4B" w:rsidRDefault="001406A1" w:rsidP="001406A1">
      <w:pPr>
        <w:pStyle w:val="B1"/>
        <w:rPr>
          <w:lang w:eastAsia="zh-CN"/>
        </w:rPr>
      </w:pPr>
      <w:del w:id="45" w:author="Ericsson" w:date="2022-11-17T08:03:00Z">
        <w:r w:rsidRPr="00FD4A4B" w:rsidDel="003E79BD">
          <w:rPr>
            <w:lang w:eastAsia="zh-CN"/>
          </w:rPr>
          <w:delText>Tester can successfully change the password.</w:delText>
        </w:r>
      </w:del>
    </w:p>
    <w:p w14:paraId="03F4D843" w14:textId="77777777" w:rsidR="001406A1" w:rsidRPr="00FD4A4B" w:rsidRDefault="001406A1" w:rsidP="001406A1">
      <w:pPr>
        <w:pStyle w:val="B1"/>
        <w:rPr>
          <w:lang w:eastAsia="zh-CN"/>
        </w:rPr>
      </w:pPr>
      <w:r w:rsidRPr="00FD4A4B">
        <w:rPr>
          <w:lang w:eastAsia="zh-CN"/>
        </w:rPr>
        <w:t>B.</w:t>
      </w:r>
      <w:r w:rsidRPr="00FD4A4B">
        <w:rPr>
          <w:lang w:eastAsia="zh-CN"/>
        </w:rPr>
        <w:tab/>
        <w:t>Negative Test</w:t>
      </w:r>
    </w:p>
    <w:p w14:paraId="63192C26" w14:textId="77777777" w:rsidR="001406A1" w:rsidRPr="00FD4A4B" w:rsidRDefault="001406A1" w:rsidP="001406A1">
      <w:pPr>
        <w:pStyle w:val="B1"/>
        <w:rPr>
          <w:lang w:eastAsia="zh-CN"/>
        </w:rPr>
      </w:pPr>
      <w:r w:rsidRPr="00FD4A4B">
        <w:rPr>
          <w:lang w:eastAsia="zh-CN"/>
        </w:rPr>
        <w:t xml:space="preserve">If the negative test case passes, this shows that network product application does not work </w:t>
      </w:r>
      <w:proofErr w:type="gramStart"/>
      <w:r w:rsidRPr="00FD4A4B">
        <w:rPr>
          <w:lang w:eastAsia="zh-CN"/>
        </w:rPr>
        <w:t>properly</w:t>
      </w:r>
      <w:proofErr w:type="gramEnd"/>
      <w:r w:rsidRPr="00FD4A4B">
        <w:rPr>
          <w:lang w:eastAsia="zh-CN"/>
        </w:rPr>
        <w:t xml:space="preserve"> and it violates the </w:t>
      </w:r>
      <w:r w:rsidRPr="00FD4A4B">
        <w:t>requirement</w:t>
      </w:r>
      <w:r w:rsidRPr="00FD4A4B">
        <w:rPr>
          <w:lang w:eastAsia="zh-CN"/>
        </w:rPr>
        <w:t>.</w:t>
      </w:r>
    </w:p>
    <w:p w14:paraId="57BF9548" w14:textId="77777777" w:rsidR="001406A1" w:rsidRPr="00FD4A4B" w:rsidRDefault="001406A1" w:rsidP="001406A1">
      <w:pPr>
        <w:pStyle w:val="B1"/>
        <w:rPr>
          <w:lang w:eastAsia="zh-CN"/>
        </w:rPr>
      </w:pPr>
      <w:r w:rsidRPr="00FD4A4B">
        <w:rPr>
          <w:lang w:eastAsia="zh-CN"/>
        </w:rPr>
        <w:t>Case 1:</w:t>
      </w:r>
    </w:p>
    <w:p w14:paraId="6BCEBF13" w14:textId="77777777" w:rsidR="001406A1" w:rsidRPr="00FD4A4B" w:rsidRDefault="001406A1" w:rsidP="001406A1">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75852686" w14:textId="77777777" w:rsidR="001406A1" w:rsidRPr="00FD4A4B" w:rsidRDefault="001406A1" w:rsidP="001406A1">
      <w:pPr>
        <w:pStyle w:val="B1"/>
        <w:rPr>
          <w:lang w:eastAsia="zh-CN"/>
        </w:rPr>
      </w:pPr>
      <w:r w:rsidRPr="00FD4A4B">
        <w:rPr>
          <w:lang w:eastAsia="zh-CN"/>
        </w:rPr>
        <w:t xml:space="preserve">Case 2: </w:t>
      </w:r>
    </w:p>
    <w:p w14:paraId="1023CECE" w14:textId="77777777" w:rsidR="001406A1" w:rsidRPr="00FD4A4B" w:rsidRDefault="001406A1" w:rsidP="001406A1">
      <w:pPr>
        <w:pStyle w:val="B1"/>
      </w:pPr>
      <w:r w:rsidRPr="00FD4A4B">
        <w:t>No negative test case for this scenario.</w:t>
      </w:r>
    </w:p>
    <w:p w14:paraId="48C16C82" w14:textId="12E96C08" w:rsidR="001406A1" w:rsidRPr="00FD4A4B" w:rsidDel="003E79BD" w:rsidRDefault="001406A1" w:rsidP="001406A1">
      <w:pPr>
        <w:pStyle w:val="B1"/>
        <w:rPr>
          <w:del w:id="46" w:author="Ericsson" w:date="2022-11-17T08:03:00Z"/>
          <w:lang w:eastAsia="zh-CN"/>
        </w:rPr>
      </w:pPr>
      <w:del w:id="47" w:author="Ericsson" w:date="2022-11-17T08:03:00Z">
        <w:r w:rsidRPr="00FD4A4B" w:rsidDel="003E79BD">
          <w:rPr>
            <w:lang w:eastAsia="zh-CN"/>
          </w:rPr>
          <w:delText>Case 3:</w:delText>
        </w:r>
      </w:del>
    </w:p>
    <w:p w14:paraId="3F6C8F7E" w14:textId="22284F22" w:rsidR="001406A1" w:rsidRPr="00FD4A4B" w:rsidRDefault="001406A1" w:rsidP="001406A1">
      <w:pPr>
        <w:pStyle w:val="B1"/>
      </w:pPr>
      <w:del w:id="48" w:author="Ericsson" w:date="2022-11-17T08:03:00Z">
        <w:r w:rsidRPr="00FD4A4B" w:rsidDel="003E79BD">
          <w:rPr>
            <w:lang w:eastAsia="zh-CN"/>
          </w:rPr>
          <w:delText>The tester cannot successfully change the password.</w:delText>
        </w:r>
      </w:del>
    </w:p>
    <w:p w14:paraId="42C9AD90" w14:textId="77777777" w:rsidR="001406A1" w:rsidRPr="00FD4A4B" w:rsidRDefault="001406A1" w:rsidP="001406A1">
      <w:pPr>
        <w:rPr>
          <w:b/>
          <w:bCs/>
          <w:lang w:eastAsia="zh-CN"/>
        </w:rPr>
      </w:pPr>
      <w:r w:rsidRPr="00FD4A4B">
        <w:rPr>
          <w:b/>
          <w:bCs/>
          <w:lang w:eastAsia="zh-CN"/>
        </w:rPr>
        <w:t>Expected format of evidence:</w:t>
      </w:r>
    </w:p>
    <w:p w14:paraId="2731DD9A" w14:textId="3B604038" w:rsidR="00B13E3C" w:rsidRPr="00B13E3C" w:rsidRDefault="001406A1" w:rsidP="0029631F">
      <w:pPr>
        <w:pStyle w:val="H6"/>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contains the operation result.</w:t>
      </w: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6A76" w14:textId="77777777" w:rsidR="00BC3535" w:rsidRDefault="00BC3535">
      <w:r>
        <w:separator/>
      </w:r>
    </w:p>
  </w:endnote>
  <w:endnote w:type="continuationSeparator" w:id="0">
    <w:p w14:paraId="47F48E41" w14:textId="77777777" w:rsidR="00BC3535" w:rsidRDefault="00BC3535">
      <w:r>
        <w:continuationSeparator/>
      </w:r>
    </w:p>
  </w:endnote>
  <w:endnote w:type="continuationNotice" w:id="1">
    <w:p w14:paraId="48D0613F" w14:textId="77777777" w:rsidR="00BC3535" w:rsidRDefault="00BC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notTrueType/>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B7AA" w14:textId="77777777" w:rsidR="00BC3535" w:rsidRDefault="00BC3535">
      <w:r>
        <w:separator/>
      </w:r>
    </w:p>
  </w:footnote>
  <w:footnote w:type="continuationSeparator" w:id="0">
    <w:p w14:paraId="3C966B0B" w14:textId="77777777" w:rsidR="00BC3535" w:rsidRDefault="00BC3535">
      <w:r>
        <w:continuationSeparator/>
      </w:r>
    </w:p>
  </w:footnote>
  <w:footnote w:type="continuationNotice" w:id="1">
    <w:p w14:paraId="07FFC4F7" w14:textId="77777777" w:rsidR="00BC3535" w:rsidRDefault="00BC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A2C47"/>
    <w:rsid w:val="000A485A"/>
    <w:rsid w:val="000A4B65"/>
    <w:rsid w:val="000A6394"/>
    <w:rsid w:val="000B7FED"/>
    <w:rsid w:val="000C038A"/>
    <w:rsid w:val="000C6598"/>
    <w:rsid w:val="000D2C35"/>
    <w:rsid w:val="000D44B3"/>
    <w:rsid w:val="000D7085"/>
    <w:rsid w:val="000E0022"/>
    <w:rsid w:val="000E014D"/>
    <w:rsid w:val="000E50C8"/>
    <w:rsid w:val="000F5D86"/>
    <w:rsid w:val="00106995"/>
    <w:rsid w:val="00112375"/>
    <w:rsid w:val="00115BC7"/>
    <w:rsid w:val="00117949"/>
    <w:rsid w:val="00121B1E"/>
    <w:rsid w:val="00122BE2"/>
    <w:rsid w:val="0012393B"/>
    <w:rsid w:val="001245D2"/>
    <w:rsid w:val="00135555"/>
    <w:rsid w:val="001406A1"/>
    <w:rsid w:val="0014507F"/>
    <w:rsid w:val="00145D43"/>
    <w:rsid w:val="00151C8B"/>
    <w:rsid w:val="001547FE"/>
    <w:rsid w:val="0015781E"/>
    <w:rsid w:val="00167B0E"/>
    <w:rsid w:val="00175C56"/>
    <w:rsid w:val="001802FB"/>
    <w:rsid w:val="001817F3"/>
    <w:rsid w:val="0018458E"/>
    <w:rsid w:val="00192C46"/>
    <w:rsid w:val="001A00D9"/>
    <w:rsid w:val="001A08B3"/>
    <w:rsid w:val="001A7B60"/>
    <w:rsid w:val="001B52F0"/>
    <w:rsid w:val="001B7A65"/>
    <w:rsid w:val="001C09AD"/>
    <w:rsid w:val="001C37DD"/>
    <w:rsid w:val="001C39A8"/>
    <w:rsid w:val="001C3E60"/>
    <w:rsid w:val="001D469D"/>
    <w:rsid w:val="001E41F3"/>
    <w:rsid w:val="001E4DCB"/>
    <w:rsid w:val="001F2552"/>
    <w:rsid w:val="001F3D3F"/>
    <w:rsid w:val="001F4A64"/>
    <w:rsid w:val="0020177D"/>
    <w:rsid w:val="00206C79"/>
    <w:rsid w:val="0021171E"/>
    <w:rsid w:val="0021229B"/>
    <w:rsid w:val="00217D2B"/>
    <w:rsid w:val="00222C97"/>
    <w:rsid w:val="00231C13"/>
    <w:rsid w:val="002342B1"/>
    <w:rsid w:val="002361B6"/>
    <w:rsid w:val="00240026"/>
    <w:rsid w:val="00245335"/>
    <w:rsid w:val="0026004D"/>
    <w:rsid w:val="002640DD"/>
    <w:rsid w:val="00275D12"/>
    <w:rsid w:val="00282BC5"/>
    <w:rsid w:val="00284FEB"/>
    <w:rsid w:val="002860C4"/>
    <w:rsid w:val="0029631F"/>
    <w:rsid w:val="00297C5B"/>
    <w:rsid w:val="00297F44"/>
    <w:rsid w:val="002A2E8F"/>
    <w:rsid w:val="002B1456"/>
    <w:rsid w:val="002B5741"/>
    <w:rsid w:val="002C0E10"/>
    <w:rsid w:val="002C6973"/>
    <w:rsid w:val="002E0EA3"/>
    <w:rsid w:val="002E472E"/>
    <w:rsid w:val="002E5D7C"/>
    <w:rsid w:val="00300704"/>
    <w:rsid w:val="00304F8C"/>
    <w:rsid w:val="00305409"/>
    <w:rsid w:val="003063E9"/>
    <w:rsid w:val="003204FC"/>
    <w:rsid w:val="003343D5"/>
    <w:rsid w:val="0034108E"/>
    <w:rsid w:val="00341449"/>
    <w:rsid w:val="00341803"/>
    <w:rsid w:val="00341C78"/>
    <w:rsid w:val="003433AA"/>
    <w:rsid w:val="00354E1F"/>
    <w:rsid w:val="003609EF"/>
    <w:rsid w:val="0036231A"/>
    <w:rsid w:val="00365834"/>
    <w:rsid w:val="003670C7"/>
    <w:rsid w:val="00372669"/>
    <w:rsid w:val="00374152"/>
    <w:rsid w:val="00374DD4"/>
    <w:rsid w:val="00381357"/>
    <w:rsid w:val="00381FAA"/>
    <w:rsid w:val="00386303"/>
    <w:rsid w:val="003A13C7"/>
    <w:rsid w:val="003B34E2"/>
    <w:rsid w:val="003C29B6"/>
    <w:rsid w:val="003D0719"/>
    <w:rsid w:val="003E1A36"/>
    <w:rsid w:val="003E721A"/>
    <w:rsid w:val="003E79BD"/>
    <w:rsid w:val="003F6683"/>
    <w:rsid w:val="00404BC9"/>
    <w:rsid w:val="00410371"/>
    <w:rsid w:val="00412118"/>
    <w:rsid w:val="00423072"/>
    <w:rsid w:val="004242F1"/>
    <w:rsid w:val="0042763F"/>
    <w:rsid w:val="0043284E"/>
    <w:rsid w:val="00444363"/>
    <w:rsid w:val="00444620"/>
    <w:rsid w:val="00444FC8"/>
    <w:rsid w:val="00445D78"/>
    <w:rsid w:val="00452F6C"/>
    <w:rsid w:val="00454F09"/>
    <w:rsid w:val="00464917"/>
    <w:rsid w:val="00465870"/>
    <w:rsid w:val="0049203B"/>
    <w:rsid w:val="004A3BC6"/>
    <w:rsid w:val="004A52C6"/>
    <w:rsid w:val="004A5C53"/>
    <w:rsid w:val="004B75B7"/>
    <w:rsid w:val="004C6825"/>
    <w:rsid w:val="004D52C5"/>
    <w:rsid w:val="004D7C2A"/>
    <w:rsid w:val="004F5567"/>
    <w:rsid w:val="004F5A13"/>
    <w:rsid w:val="005009D9"/>
    <w:rsid w:val="00501461"/>
    <w:rsid w:val="005076F1"/>
    <w:rsid w:val="005114DA"/>
    <w:rsid w:val="005136E2"/>
    <w:rsid w:val="00513910"/>
    <w:rsid w:val="0051580D"/>
    <w:rsid w:val="00516150"/>
    <w:rsid w:val="00523BD6"/>
    <w:rsid w:val="00530B15"/>
    <w:rsid w:val="0053459D"/>
    <w:rsid w:val="0053704F"/>
    <w:rsid w:val="00547111"/>
    <w:rsid w:val="005525E0"/>
    <w:rsid w:val="00555520"/>
    <w:rsid w:val="0055561D"/>
    <w:rsid w:val="00566892"/>
    <w:rsid w:val="00573613"/>
    <w:rsid w:val="00577F88"/>
    <w:rsid w:val="00592D74"/>
    <w:rsid w:val="00594254"/>
    <w:rsid w:val="005A6F1A"/>
    <w:rsid w:val="005B20EE"/>
    <w:rsid w:val="005B5F82"/>
    <w:rsid w:val="005D02FB"/>
    <w:rsid w:val="005D3142"/>
    <w:rsid w:val="005E2C44"/>
    <w:rsid w:val="005E36EF"/>
    <w:rsid w:val="005E3BA3"/>
    <w:rsid w:val="005F4EA6"/>
    <w:rsid w:val="005F603A"/>
    <w:rsid w:val="006033FC"/>
    <w:rsid w:val="00606559"/>
    <w:rsid w:val="00621188"/>
    <w:rsid w:val="006257ED"/>
    <w:rsid w:val="00630041"/>
    <w:rsid w:val="00632421"/>
    <w:rsid w:val="00641166"/>
    <w:rsid w:val="0064595C"/>
    <w:rsid w:val="0064672B"/>
    <w:rsid w:val="0065278E"/>
    <w:rsid w:val="006527A4"/>
    <w:rsid w:val="00653105"/>
    <w:rsid w:val="006549BA"/>
    <w:rsid w:val="006613EA"/>
    <w:rsid w:val="00665C47"/>
    <w:rsid w:val="00666876"/>
    <w:rsid w:val="00667531"/>
    <w:rsid w:val="00683EF7"/>
    <w:rsid w:val="00686033"/>
    <w:rsid w:val="00695808"/>
    <w:rsid w:val="006A7738"/>
    <w:rsid w:val="006B46FB"/>
    <w:rsid w:val="006B548C"/>
    <w:rsid w:val="006C38AA"/>
    <w:rsid w:val="006C4A79"/>
    <w:rsid w:val="006E0EC5"/>
    <w:rsid w:val="006E21FB"/>
    <w:rsid w:val="006F7F40"/>
    <w:rsid w:val="0070577E"/>
    <w:rsid w:val="00716310"/>
    <w:rsid w:val="0071695C"/>
    <w:rsid w:val="007203A2"/>
    <w:rsid w:val="007407A0"/>
    <w:rsid w:val="007454F5"/>
    <w:rsid w:val="00747C71"/>
    <w:rsid w:val="00762C58"/>
    <w:rsid w:val="007630A9"/>
    <w:rsid w:val="00770F5A"/>
    <w:rsid w:val="00776C3F"/>
    <w:rsid w:val="00785ABF"/>
    <w:rsid w:val="007864B0"/>
    <w:rsid w:val="00792342"/>
    <w:rsid w:val="007927A4"/>
    <w:rsid w:val="007977A8"/>
    <w:rsid w:val="007B196A"/>
    <w:rsid w:val="007B512A"/>
    <w:rsid w:val="007C2097"/>
    <w:rsid w:val="007C3AEE"/>
    <w:rsid w:val="007C5958"/>
    <w:rsid w:val="007D6A07"/>
    <w:rsid w:val="007F6D8D"/>
    <w:rsid w:val="007F7259"/>
    <w:rsid w:val="008040A8"/>
    <w:rsid w:val="00806CD1"/>
    <w:rsid w:val="0081171F"/>
    <w:rsid w:val="0082381C"/>
    <w:rsid w:val="00826DD8"/>
    <w:rsid w:val="008279FA"/>
    <w:rsid w:val="00834D64"/>
    <w:rsid w:val="00842C38"/>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67DF"/>
    <w:rsid w:val="008B7764"/>
    <w:rsid w:val="008C0CD4"/>
    <w:rsid w:val="008D1328"/>
    <w:rsid w:val="008D39FE"/>
    <w:rsid w:val="008D5F7A"/>
    <w:rsid w:val="008D61B7"/>
    <w:rsid w:val="008F3789"/>
    <w:rsid w:val="008F686C"/>
    <w:rsid w:val="0090596B"/>
    <w:rsid w:val="009148DE"/>
    <w:rsid w:val="00941E30"/>
    <w:rsid w:val="00950BD7"/>
    <w:rsid w:val="009527FA"/>
    <w:rsid w:val="009777D9"/>
    <w:rsid w:val="00980FE8"/>
    <w:rsid w:val="00983EFB"/>
    <w:rsid w:val="00991B88"/>
    <w:rsid w:val="009A21D8"/>
    <w:rsid w:val="009A296A"/>
    <w:rsid w:val="009A4754"/>
    <w:rsid w:val="009A5753"/>
    <w:rsid w:val="009A579D"/>
    <w:rsid w:val="009C12C2"/>
    <w:rsid w:val="009C1906"/>
    <w:rsid w:val="009C72B4"/>
    <w:rsid w:val="009C7E81"/>
    <w:rsid w:val="009D25BE"/>
    <w:rsid w:val="009E1589"/>
    <w:rsid w:val="009E3297"/>
    <w:rsid w:val="009F41C2"/>
    <w:rsid w:val="009F709C"/>
    <w:rsid w:val="009F734F"/>
    <w:rsid w:val="00A048AC"/>
    <w:rsid w:val="00A1069F"/>
    <w:rsid w:val="00A12815"/>
    <w:rsid w:val="00A22DDB"/>
    <w:rsid w:val="00A246B6"/>
    <w:rsid w:val="00A268B6"/>
    <w:rsid w:val="00A30D8D"/>
    <w:rsid w:val="00A41108"/>
    <w:rsid w:val="00A4119B"/>
    <w:rsid w:val="00A461EE"/>
    <w:rsid w:val="00A47E70"/>
    <w:rsid w:val="00A50CF0"/>
    <w:rsid w:val="00A6713C"/>
    <w:rsid w:val="00A74E7B"/>
    <w:rsid w:val="00A7671C"/>
    <w:rsid w:val="00A81BD1"/>
    <w:rsid w:val="00A83633"/>
    <w:rsid w:val="00A909FE"/>
    <w:rsid w:val="00A92810"/>
    <w:rsid w:val="00A96268"/>
    <w:rsid w:val="00A96AEE"/>
    <w:rsid w:val="00A974FD"/>
    <w:rsid w:val="00AA2CBC"/>
    <w:rsid w:val="00AB75B4"/>
    <w:rsid w:val="00AC5820"/>
    <w:rsid w:val="00AD1CD8"/>
    <w:rsid w:val="00AD21AD"/>
    <w:rsid w:val="00AD2AE3"/>
    <w:rsid w:val="00AD41C8"/>
    <w:rsid w:val="00AE2025"/>
    <w:rsid w:val="00AE3532"/>
    <w:rsid w:val="00AF0E2D"/>
    <w:rsid w:val="00AF5C92"/>
    <w:rsid w:val="00B1035A"/>
    <w:rsid w:val="00B1279C"/>
    <w:rsid w:val="00B13E3C"/>
    <w:rsid w:val="00B13F88"/>
    <w:rsid w:val="00B153BD"/>
    <w:rsid w:val="00B154EB"/>
    <w:rsid w:val="00B1557B"/>
    <w:rsid w:val="00B1644F"/>
    <w:rsid w:val="00B25314"/>
    <w:rsid w:val="00B258BB"/>
    <w:rsid w:val="00B33750"/>
    <w:rsid w:val="00B34F7F"/>
    <w:rsid w:val="00B35A4D"/>
    <w:rsid w:val="00B44CD4"/>
    <w:rsid w:val="00B502DB"/>
    <w:rsid w:val="00B57B32"/>
    <w:rsid w:val="00B67B97"/>
    <w:rsid w:val="00B72825"/>
    <w:rsid w:val="00B836E3"/>
    <w:rsid w:val="00B916D1"/>
    <w:rsid w:val="00B93459"/>
    <w:rsid w:val="00B9479E"/>
    <w:rsid w:val="00B9681D"/>
    <w:rsid w:val="00B968C8"/>
    <w:rsid w:val="00BA3EC5"/>
    <w:rsid w:val="00BA51D9"/>
    <w:rsid w:val="00BB483D"/>
    <w:rsid w:val="00BB52B3"/>
    <w:rsid w:val="00BB52C8"/>
    <w:rsid w:val="00BB5DFC"/>
    <w:rsid w:val="00BC0AED"/>
    <w:rsid w:val="00BC3535"/>
    <w:rsid w:val="00BC5B97"/>
    <w:rsid w:val="00BC5C25"/>
    <w:rsid w:val="00BD0F4C"/>
    <w:rsid w:val="00BD279D"/>
    <w:rsid w:val="00BD424A"/>
    <w:rsid w:val="00BD6BB8"/>
    <w:rsid w:val="00BF1DD9"/>
    <w:rsid w:val="00C03452"/>
    <w:rsid w:val="00C12D8A"/>
    <w:rsid w:val="00C16354"/>
    <w:rsid w:val="00C16CA4"/>
    <w:rsid w:val="00C20402"/>
    <w:rsid w:val="00C32FB3"/>
    <w:rsid w:val="00C36933"/>
    <w:rsid w:val="00C36FE8"/>
    <w:rsid w:val="00C41B8C"/>
    <w:rsid w:val="00C46A56"/>
    <w:rsid w:val="00C47859"/>
    <w:rsid w:val="00C5096C"/>
    <w:rsid w:val="00C51452"/>
    <w:rsid w:val="00C51912"/>
    <w:rsid w:val="00C560F9"/>
    <w:rsid w:val="00C64DF6"/>
    <w:rsid w:val="00C66BA2"/>
    <w:rsid w:val="00C759AA"/>
    <w:rsid w:val="00C765A4"/>
    <w:rsid w:val="00C769ED"/>
    <w:rsid w:val="00C81F16"/>
    <w:rsid w:val="00C838EB"/>
    <w:rsid w:val="00C9331E"/>
    <w:rsid w:val="00C95985"/>
    <w:rsid w:val="00CA2026"/>
    <w:rsid w:val="00CA4749"/>
    <w:rsid w:val="00CB2940"/>
    <w:rsid w:val="00CC5026"/>
    <w:rsid w:val="00CC68D0"/>
    <w:rsid w:val="00CD3CE8"/>
    <w:rsid w:val="00CD6974"/>
    <w:rsid w:val="00CE10C9"/>
    <w:rsid w:val="00CE31CB"/>
    <w:rsid w:val="00CE6CC9"/>
    <w:rsid w:val="00CE6EF9"/>
    <w:rsid w:val="00CF5C18"/>
    <w:rsid w:val="00CF6875"/>
    <w:rsid w:val="00CF6D47"/>
    <w:rsid w:val="00D0048B"/>
    <w:rsid w:val="00D03F9A"/>
    <w:rsid w:val="00D06D51"/>
    <w:rsid w:val="00D113B3"/>
    <w:rsid w:val="00D24991"/>
    <w:rsid w:val="00D25845"/>
    <w:rsid w:val="00D50255"/>
    <w:rsid w:val="00D57502"/>
    <w:rsid w:val="00D66520"/>
    <w:rsid w:val="00D70252"/>
    <w:rsid w:val="00D70B5F"/>
    <w:rsid w:val="00D76CFE"/>
    <w:rsid w:val="00DA08DE"/>
    <w:rsid w:val="00DB0F26"/>
    <w:rsid w:val="00DC1D32"/>
    <w:rsid w:val="00DC49C5"/>
    <w:rsid w:val="00DC7436"/>
    <w:rsid w:val="00DE34CF"/>
    <w:rsid w:val="00DE6B9A"/>
    <w:rsid w:val="00DF5FBE"/>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7AB4"/>
    <w:rsid w:val="00E75DC8"/>
    <w:rsid w:val="00E83EAA"/>
    <w:rsid w:val="00E87E60"/>
    <w:rsid w:val="00E927BD"/>
    <w:rsid w:val="00EA12A9"/>
    <w:rsid w:val="00EA15B3"/>
    <w:rsid w:val="00EA1889"/>
    <w:rsid w:val="00EA463E"/>
    <w:rsid w:val="00EA5600"/>
    <w:rsid w:val="00EA5D31"/>
    <w:rsid w:val="00EA60C1"/>
    <w:rsid w:val="00EB09B7"/>
    <w:rsid w:val="00EB1EF4"/>
    <w:rsid w:val="00EB41E2"/>
    <w:rsid w:val="00EB5F31"/>
    <w:rsid w:val="00EC722A"/>
    <w:rsid w:val="00ED001F"/>
    <w:rsid w:val="00EE7D7C"/>
    <w:rsid w:val="00EF0191"/>
    <w:rsid w:val="00EF4E25"/>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04C6"/>
    <w:rsid w:val="00FC2C80"/>
    <w:rsid w:val="00FD62A1"/>
    <w:rsid w:val="00FE0D09"/>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ADQ376F6HWTR-1074192144-4665</_dlc_DocId>
    <_dlc_DocIdUrl xmlns="4397fad0-70af-449d-b129-6cf6df26877a">
      <Url>https://ericsson.sharepoint.com/sites/SRT/3GPP/_layouts/15/DocIdRedir.aspx?ID=ADQ376F6HWTR-1074192144-4665</Url>
      <Description>ADQ376F6HWTR-1074192144-4665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5C60A3A0-D9B9-431C-B6BA-9113183655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5</Pages>
  <Words>1201</Words>
  <Characters>9074</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1899-12-31T23:50:11Z</cp:lastPrinted>
  <dcterms:created xsi:type="dcterms:W3CDTF">2022-11-21T09:12:00Z</dcterms:created>
  <dcterms:modified xsi:type="dcterms:W3CDTF">2022-11-21T09:12:00Z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ecc8880d-62e4-4553-8155-c223e29b4e91</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